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9B5B97" w:rsidP="009B5B97" w:rsidRDefault="009B5B97" w14:paraId="4BC457CC" w14:textId="45AF9049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noProof/>
          <w:sz w:val="44"/>
          <w:szCs w:val="44"/>
        </w:rPr>
        <w:drawing>
          <wp:inline distT="0" distB="0" distL="0" distR="0" wp14:anchorId="7B3F2405" wp14:editId="4E294174">
            <wp:extent cx="3829050" cy="1047966"/>
            <wp:effectExtent l="0" t="0" r="0" b="0"/>
            <wp:docPr id="867113888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13888" name="Picture 1" descr="A blue and black logo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905" cy="105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B5B97" w:rsidR="00E407B8" w:rsidP="0F08293E" w:rsidRDefault="33AC6298" w14:paraId="237D6E4D" w14:textId="6881847B">
      <w:pPr>
        <w:spacing w:line="240" w:lineRule="auto"/>
        <w:jc w:val="center"/>
        <w:rPr>
          <w:sz w:val="40"/>
          <w:szCs w:val="40"/>
        </w:rPr>
      </w:pPr>
      <w:r w:rsidRPr="0F08293E">
        <w:rPr>
          <w:sz w:val="40"/>
          <w:szCs w:val="40"/>
        </w:rPr>
        <w:t>City of Nanaimo Home Energy Retrofit Financing Program</w:t>
      </w:r>
    </w:p>
    <w:p w:rsidR="009B5B97" w:rsidP="0F08293E" w:rsidRDefault="33AC6298" w14:paraId="6A2E2368" w14:textId="60202A31">
      <w:pPr>
        <w:spacing w:line="240" w:lineRule="auto"/>
        <w:jc w:val="center"/>
        <w:rPr>
          <w:sz w:val="40"/>
          <w:szCs w:val="40"/>
        </w:rPr>
      </w:pPr>
      <w:r w:rsidRPr="0F08293E">
        <w:rPr>
          <w:sz w:val="40"/>
          <w:szCs w:val="40"/>
        </w:rPr>
        <w:t>Eligible Contractor List</w:t>
      </w:r>
    </w:p>
    <w:p w:rsidR="009B5B97" w:rsidP="0F08293E" w:rsidRDefault="33AC6298" w14:paraId="30D1A9D3" w14:textId="42F24573">
      <w:r w:rsidRPr="0F08293E">
        <w:t xml:space="preserve">The following contractors have agreed to the terms and conditions of the program and are eligible contractors for the program.  This list is not an endorsement of any </w:t>
      </w:r>
      <w:proofErr w:type="gramStart"/>
      <w:r w:rsidRPr="0F08293E">
        <w:t>particular contractor</w:t>
      </w:r>
      <w:proofErr w:type="gramEnd"/>
      <w:r w:rsidRPr="0F08293E">
        <w:t xml:space="preserve">.  If you have a contractor that you wish to work with that is not on the list, please have them contact us at </w:t>
      </w:r>
      <w:hyperlink r:id="rId8">
        <w:r w:rsidRPr="0F08293E">
          <w:rPr>
            <w:rStyle w:val="Hyperlink"/>
          </w:rPr>
          <w:t>retrofit.financing@nanaimo.ca</w:t>
        </w:r>
      </w:hyperlink>
      <w:r w:rsidRPr="0F08293E">
        <w:t xml:space="preserve"> for information on how to register as an eligible contractor.</w:t>
      </w:r>
    </w:p>
    <w:p w:rsidR="0F08293E" w:rsidP="0F08293E" w:rsidRDefault="0F08293E" w14:paraId="0220B2D6" w14:textId="5AFA51FC"/>
    <w:tbl>
      <w:tblPr>
        <w:tblStyle w:val="GridTable4-Accent1"/>
        <w:tblW w:w="12960" w:type="dxa"/>
        <w:tblLook w:val="04A0" w:firstRow="1" w:lastRow="0" w:firstColumn="1" w:lastColumn="0" w:noHBand="0" w:noVBand="1"/>
      </w:tblPr>
      <w:tblGrid>
        <w:gridCol w:w="1455"/>
        <w:gridCol w:w="1635"/>
        <w:gridCol w:w="4050"/>
        <w:gridCol w:w="3870"/>
        <w:gridCol w:w="1950"/>
      </w:tblGrid>
      <w:tr w:rsidR="009B5B97" w:rsidTr="4B43BB2E" w14:paraId="188FD18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9B5B97" w:rsidR="009B5B97" w:rsidP="0F08293E" w:rsidRDefault="33AC6298" w14:paraId="47F9D7E4" w14:textId="64C5F95A">
            <w:r w:rsidRPr="0F08293E">
              <w:t>Company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9643FF4" w:rsidP="0F08293E" w:rsidRDefault="09643FF4" w14:paraId="6BDE5EC0" w14:textId="7FDD55D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F08293E">
              <w:t>Services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9B5B97" w:rsidR="009B5B97" w:rsidP="0F08293E" w:rsidRDefault="33AC6298" w14:paraId="56DC1F84" w14:textId="59FB9A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F08293E">
              <w:t xml:space="preserve">Website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09B5B97" w:rsidR="009B5B97" w:rsidP="0F08293E" w:rsidRDefault="33AC6298" w14:paraId="55B1F50D" w14:textId="44E667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F08293E">
              <w:t>Business Email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9B5B97" w:rsidR="009B5B97" w:rsidP="0F08293E" w:rsidRDefault="33AC6298" w14:paraId="2712D55B" w14:textId="488E7B9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F08293E">
              <w:t>Phone</w:t>
            </w:r>
          </w:p>
        </w:tc>
      </w:tr>
      <w:tr w:rsidR="0F08293E" w:rsidTr="4B43BB2E" w14:paraId="5E23406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340D4488" w:rsidP="0F08293E" w:rsidRDefault="340D4488" w14:paraId="1CDB5F98" w14:textId="02AEEBB7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21 Degrees Mechanical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784BCE4A" w:rsidP="0F08293E" w:rsidRDefault="784BCE4A" w14:paraId="5767B92A" w14:textId="7817C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340D4488" w:rsidP="0F08293E" w:rsidRDefault="340D4488" w14:paraId="26D3F763" w14:textId="4211C3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https://21deg.com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340D4488" w:rsidP="0F08293E" w:rsidRDefault="340D4488" w14:paraId="32B3BE1F" w14:textId="71B956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Admin@21deg.com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340D4488" w:rsidP="0F08293E" w:rsidRDefault="340D4488" w14:paraId="703DF2BA" w14:textId="52DA44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F08293E">
              <w:rPr>
                <w:rFonts w:eastAsiaTheme="minorEastAsia"/>
              </w:rPr>
              <w:t>250-334-2100</w:t>
            </w:r>
          </w:p>
        </w:tc>
      </w:tr>
      <w:tr w:rsidR="0F08293E" w:rsidTr="4B43BB2E" w14:paraId="7257B11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1C354F45" w14:textId="0D13ABD6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Advance Insulation Canada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4E6C654" w:rsidP="0F08293E" w:rsidRDefault="04E6C654" w14:paraId="0124D5B3" w14:textId="2FC342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0C393BAE" w14:textId="44377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https://advanceinsulation.ca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3514F207" w:rsidP="0F08293E" w:rsidRDefault="3514F207" w14:paraId="6B8416C5" w14:textId="2D07AF6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>
              <w:r w:rsidRPr="0F08293E">
                <w:rPr>
                  <w:rStyle w:val="Hyperlink"/>
                  <w:color w:val="auto"/>
                </w:rPr>
                <w:t>info@advanceinsulation.ca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2ED532CC" w14:textId="6C82C3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1-855-531-3626</w:t>
            </w:r>
          </w:p>
        </w:tc>
      </w:tr>
      <w:tr w:rsidR="0F08293E" w:rsidTr="4B43BB2E" w14:paraId="7C7EF01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390C7B85" w14:textId="14981E1D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Brownlow and Sons Contracting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541EBC8D" w:rsidP="0F08293E" w:rsidRDefault="541EBC8D" w14:paraId="6B0937FC" w14:textId="69D522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Windows &amp; Doors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7C054ECD" w14:textId="3ED334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https://www.brownlowcontracting.ca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350D46EA" w14:textId="0FC3B9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Kennethbrownlow49@gmail.com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26F4D17D" w14:textId="5F6E68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250-245-7475</w:t>
            </w:r>
          </w:p>
        </w:tc>
      </w:tr>
      <w:tr w:rsidR="00CE447A" w:rsidTr="4B43BB2E" w14:paraId="16A1836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CE447A" w:rsidR="00CE447A" w:rsidP="0F08293E" w:rsidRDefault="00CE447A" w14:paraId="667AC18E" w14:textId="13606DE0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Bryans Mechanical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CE447A" w:rsidP="0F08293E" w:rsidRDefault="00CE447A" w14:paraId="0E6054E8" w14:textId="582BAD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F08293E" w:rsidR="00CE447A" w:rsidP="0F08293E" w:rsidRDefault="00F004AB" w14:paraId="20A60679" w14:textId="66A523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F004AB">
              <w:rPr>
                <w:u w:val="single"/>
              </w:rPr>
              <w:t>https://www.bryansmechanical.com/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CE447A" w:rsidP="0F08293E" w:rsidRDefault="00D86CD6" w14:paraId="1C5320A8" w14:textId="3360FE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Bryansmechanical@gmail.com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F08293E" w:rsidR="00CE447A" w:rsidP="0F08293E" w:rsidRDefault="00D86CD6" w14:paraId="3C18988F" w14:textId="37A475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250-758-0738</w:t>
            </w:r>
          </w:p>
        </w:tc>
      </w:tr>
      <w:tr w:rsidR="009B5B97" w:rsidTr="4B43BB2E" w14:paraId="4FEC2B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9B5B97" w:rsidP="0F08293E" w:rsidRDefault="33AC6298" w14:paraId="60664790" w14:textId="4553D0AB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Coastal Energy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6627C939" w:rsidP="0F08293E" w:rsidRDefault="6627C939" w14:paraId="29BA02C3" w14:textId="0AB93E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9B5B97" w:rsidP="0F08293E" w:rsidRDefault="33AC6298" w14:paraId="4ED45480" w14:textId="2E6D32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https://coastalenergy.ca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9B5B97" w:rsidP="0F08293E" w:rsidRDefault="33AC6298" w14:paraId="42BA8FA3" w14:textId="7B2227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service@coastalenergy.ca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9B5B97" w:rsidP="0F08293E" w:rsidRDefault="33AC6298" w14:paraId="0A253197" w14:textId="49ED26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F08293E">
              <w:rPr>
                <w:rFonts w:eastAsiaTheme="minorEastAsia"/>
              </w:rPr>
              <w:t>250-585-5393</w:t>
            </w:r>
          </w:p>
        </w:tc>
      </w:tr>
      <w:tr w:rsidR="0F08293E" w:rsidTr="4B43BB2E" w14:paraId="2F94CC1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64C7A8C8" w14:textId="4B77928D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Coastal Pacific 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6EF54E6E" w:rsidP="0F08293E" w:rsidRDefault="6EF54E6E" w14:paraId="7DA5ADDC" w14:textId="27277C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34D32807" w14:textId="6984C1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https://coastalpacificinsulation.com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4201308D" w14:textId="0AF0CE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>
              <w:r w:rsidRPr="0F08293E">
                <w:rPr>
                  <w:rStyle w:val="Hyperlink"/>
                  <w:rFonts w:eastAsiaTheme="minorEastAsia"/>
                  <w:color w:val="auto"/>
                </w:rPr>
                <w:t>info@coastalpacificinsulation.com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41B235F0" w14:textId="6532C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250-207-6789</w:t>
            </w:r>
          </w:p>
        </w:tc>
      </w:tr>
      <w:tr w:rsidR="0F08293E" w:rsidTr="4B43BB2E" w14:paraId="24C55B9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7447F466" w14:textId="3236331D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lastRenderedPageBreak/>
              <w:t>Collaborative Build Contracting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7154EEA" w:rsidP="0F08293E" w:rsidRDefault="07154EEA" w14:paraId="3FC8D720" w14:textId="3525BA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General Contractor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39DE47D7" w14:textId="79CF3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https://collabbuildcontracting.com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453C6729" w14:textId="733303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info@collabbuildcontracting.com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5FAD5D29" w14:textId="3872BB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250-661-9470</w:t>
            </w:r>
          </w:p>
        </w:tc>
      </w:tr>
      <w:tr w:rsidR="00307B91" w:rsidTr="4B43BB2E" w14:paraId="4D25EDD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307B91" w:rsidR="00307B91" w:rsidP="0F08293E" w:rsidRDefault="00307B91" w14:paraId="6BDB5F0F" w14:textId="21CEE43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Complete Windows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307B91" w:rsidP="0F08293E" w:rsidRDefault="00307B91" w14:paraId="59DAAB6C" w14:textId="29BAF1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Windows &amp; Doors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F08293E" w:rsidR="00307B91" w:rsidP="0F08293E" w:rsidRDefault="00940411" w14:paraId="34EF3A82" w14:textId="2ED174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940411">
              <w:rPr>
                <w:u w:val="single"/>
              </w:rPr>
              <w:t>https://completewindows.ca/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307B91" w:rsidP="0F08293E" w:rsidRDefault="00940411" w14:paraId="58A452C2" w14:textId="3A6F54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w:history="1" r:id="rId11">
              <w:r w:rsidRPr="009E0BFA">
                <w:rPr>
                  <w:rStyle w:val="Hyperlink"/>
                </w:rPr>
                <w:t>info@completewindows.ca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F08293E" w:rsidR="00307B91" w:rsidP="0F08293E" w:rsidRDefault="00940411" w14:paraId="3307CBE5" w14:textId="090F1A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250-248-</w:t>
            </w:r>
            <w:r w:rsidR="00B35838">
              <w:t>5959</w:t>
            </w:r>
          </w:p>
        </w:tc>
      </w:tr>
      <w:tr w:rsidR="009B5B97" w:rsidTr="4B43BB2E" w14:paraId="65BE422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9B5B97" w:rsidP="0F08293E" w:rsidRDefault="72A0233A" w14:paraId="3248BA39" w14:textId="3185E126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DRG Plumbing and Heating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13DB1C45" w:rsidP="0F08293E" w:rsidRDefault="13DB1C45" w14:paraId="50B26938" w14:textId="3213B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9B5B97" w:rsidP="0F08293E" w:rsidRDefault="72A0233A" w14:paraId="2B1CE6F6" w14:textId="4A2BC0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https://www.drgplumbing.ca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9B5B97" w:rsidP="0F08293E" w:rsidRDefault="72A0233A" w14:paraId="0ED5456F" w14:textId="7B9A76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info@drgplumbing.ca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9B5B97" w:rsidP="0F08293E" w:rsidRDefault="72A0233A" w14:paraId="26D5738A" w14:textId="52D82D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F08293E">
              <w:rPr>
                <w:rFonts w:eastAsiaTheme="minorEastAsia"/>
              </w:rPr>
              <w:t>250-797-6746</w:t>
            </w:r>
          </w:p>
        </w:tc>
      </w:tr>
      <w:tr w:rsidR="009B5B97" w:rsidTr="4B43BB2E" w14:paraId="5A793C8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9B5B97" w:rsidP="0F08293E" w:rsidRDefault="72A0233A" w14:paraId="4EFCEE3E" w14:textId="57181A16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E &amp; S Heating and Air Conditioning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41EC0FB0" w:rsidP="0F08293E" w:rsidRDefault="41EC0FB0" w14:paraId="6FA51D59" w14:textId="7F3C3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9B5B97" w:rsidP="0F08293E" w:rsidRDefault="000A5A7E" w14:paraId="584CA813" w14:textId="1C34BD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e5cb8d612da44c4e">
              <w:r w:rsidRPr="4B43BB2E" w:rsidR="0B0E96ED">
                <w:rPr>
                  <w:rStyle w:val="Hyperlink"/>
                </w:rPr>
                <w:t>https://esheating.ca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9B5B97" w:rsidP="0F08293E" w:rsidRDefault="72A0233A" w14:paraId="0FD8BBCB" w14:textId="13C7BD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esheating.vanisle@gmail.com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9B5B97" w:rsidP="0F08293E" w:rsidRDefault="72A0233A" w14:paraId="08A91AE3" w14:textId="785790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F08293E">
              <w:rPr>
                <w:rFonts w:eastAsiaTheme="minorEastAsia"/>
              </w:rPr>
              <w:t>250-924-0114</w:t>
            </w:r>
          </w:p>
        </w:tc>
      </w:tr>
      <w:tr w:rsidR="4B43BB2E" w:rsidTr="4B43BB2E" w14:paraId="3FF2BC3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158E7863" w:rsidP="4B43BB2E" w:rsidRDefault="158E7863" w14:paraId="76C9F622" w14:textId="5F3ACEF3">
            <w:pPr>
              <w:pStyle w:val="Normal"/>
            </w:pPr>
            <w:r w:rsidR="158E7863">
              <w:rPr>
                <w:b w:val="0"/>
                <w:bCs w:val="0"/>
              </w:rPr>
              <w:t>Ecoline Windows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158E7863" w:rsidP="4B43BB2E" w:rsidRDefault="158E7863" w14:paraId="4D24B8A6" w14:textId="1B49E97F">
            <w:pPr>
              <w:pStyle w:val="Normal"/>
            </w:pPr>
            <w:r w:rsidR="158E7863">
              <w:rPr/>
              <w:t>Windows &amp; Doors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34168354" w:rsidP="4B43BB2E" w:rsidRDefault="34168354" w14:paraId="055B36F7" w14:textId="33AD99EE">
            <w:pPr>
              <w:pStyle w:val="Normal"/>
            </w:pPr>
            <w:r w:rsidR="34168354">
              <w:rPr/>
              <w:t>https://www.ecolinewindows.ca/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187472" w:rsidP="4B43BB2E" w:rsidRDefault="00187472" w14:paraId="79EA03E0" w14:textId="67AA869A">
            <w:pPr>
              <w:pStyle w:val="Normal"/>
            </w:pPr>
            <w:hyperlink r:id="R979a6fe40c3d4868">
              <w:r w:rsidRPr="4B43BB2E" w:rsidR="00187472">
                <w:rPr>
                  <w:rStyle w:val="Hyperlink"/>
                </w:rPr>
                <w:t>Contact form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34168354" w:rsidP="4B43BB2E" w:rsidRDefault="34168354" w14:paraId="031A8633" w14:textId="7DD3CF2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B43BB2E" w:rsidR="34168354">
              <w:rPr>
                <w:rFonts w:eastAsia="" w:eastAsiaTheme="minorEastAsia"/>
              </w:rPr>
              <w:t>250-999-3557</w:t>
            </w:r>
          </w:p>
        </w:tc>
      </w:tr>
      <w:tr w:rsidR="00AA3848" w:rsidTr="4B43BB2E" w14:paraId="27D138F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AA3848" w:rsidR="00AA3848" w:rsidP="0F08293E" w:rsidRDefault="00AA3848" w14:paraId="1D75A604" w14:textId="25732A44">
            <w:pPr>
              <w:rPr>
                <w:b w:val="0"/>
                <w:bCs w:val="0"/>
              </w:rPr>
            </w:pPr>
            <w:r w:rsidRPr="00AA3848">
              <w:rPr>
                <w:b w:val="0"/>
                <w:bCs w:val="0"/>
              </w:rPr>
              <w:t>Hakai Energy Solutions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AA3848" w:rsidP="0F08293E" w:rsidRDefault="00624A36" w14:paraId="456EB41B" w14:textId="3AC70D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AA3848" w:rsidP="0F08293E" w:rsidRDefault="00624A36" w14:paraId="430042AE" w14:textId="495BFB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w:history="1" r:id="rId13">
              <w:r w:rsidRPr="00B709BC">
                <w:rPr>
                  <w:rStyle w:val="Hyperlink"/>
                </w:rPr>
                <w:t>https://hakaienergysolutions.com/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AA3848" w:rsidP="0F08293E" w:rsidRDefault="00BF187D" w14:paraId="7C0AE300" w14:textId="6AD429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w:history="1" r:id="rId14">
              <w:r w:rsidRPr="00BF187D">
                <w:rPr>
                  <w:rStyle w:val="Hyperlink"/>
                </w:rPr>
                <w:t>info@hakaienergysolutions.com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F08293E" w:rsidR="00AA3848" w:rsidP="0F08293E" w:rsidRDefault="00D70D3C" w14:paraId="48B37661" w14:textId="0B2F9A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hyperlink w:tgtFrame="_blank" w:history="1" r:id="rId15">
              <w:r w:rsidRPr="00D70D3C">
                <w:rPr>
                  <w:rStyle w:val="Hyperlink"/>
                  <w:rFonts w:eastAsiaTheme="minorEastAsia"/>
                </w:rPr>
                <w:t>250-336-0060</w:t>
              </w:r>
            </w:hyperlink>
          </w:p>
        </w:tc>
      </w:tr>
      <w:tr w:rsidR="0F08293E" w:rsidTr="4B43BB2E" w14:paraId="0A7ED62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1FEF4927" w14:textId="3D045743">
            <w:pPr>
              <w:rPr>
                <w:b w:val="0"/>
                <w:bCs w:val="0"/>
              </w:rPr>
            </w:pPr>
            <w:proofErr w:type="spellStart"/>
            <w:r w:rsidRPr="0F08293E">
              <w:rPr>
                <w:b w:val="0"/>
                <w:bCs w:val="0"/>
              </w:rPr>
              <w:t>Harbourside</w:t>
            </w:r>
            <w:proofErr w:type="spellEnd"/>
            <w:r w:rsidRPr="0F08293E">
              <w:rPr>
                <w:b w:val="0"/>
                <w:bCs w:val="0"/>
              </w:rPr>
              <w:t xml:space="preserve"> Spray Foam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2558E9BA" w:rsidP="0F08293E" w:rsidRDefault="2558E9BA" w14:paraId="0C99502D" w14:textId="3563E0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27EA355F" w14:textId="78A360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https://www.harboursidesprayfoam.com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23475637" w14:textId="2561F2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john@harboursidesprayfoam.com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2FEE5018" w14:textId="7C23C8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1-778-554-5349</w:t>
            </w:r>
          </w:p>
        </w:tc>
      </w:tr>
      <w:tr w:rsidR="00D6393C" w:rsidTr="4B43BB2E" w14:paraId="707CDE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D6393C" w:rsidR="00D6393C" w:rsidP="0F08293E" w:rsidRDefault="00D6393C" w14:paraId="50F63BB0" w14:textId="2A9D288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HD </w:t>
            </w:r>
            <w:r w:rsidR="00383B69">
              <w:rPr>
                <w:b w:val="0"/>
                <w:bCs w:val="0"/>
              </w:rPr>
              <w:t xml:space="preserve">Horne </w:t>
            </w:r>
            <w:r>
              <w:rPr>
                <w:b w:val="0"/>
                <w:bCs w:val="0"/>
              </w:rPr>
              <w:t>Sprayfoam</w:t>
            </w:r>
            <w:r w:rsidR="0037441F">
              <w:rPr>
                <w:b w:val="0"/>
                <w:bCs w:val="0"/>
              </w:rPr>
              <w:t xml:space="preserve"> &amp; 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D6393C" w:rsidP="0F08293E" w:rsidRDefault="0037441F" w14:paraId="115CBF1C" w14:textId="742A19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F08293E" w:rsidR="00D6393C" w:rsidP="0F08293E" w:rsidRDefault="00723A7B" w14:paraId="2E1C456D" w14:textId="353449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723A7B">
              <w:rPr>
                <w:u w:val="single"/>
              </w:rPr>
              <w:t>https://hdsprayinsulation.com/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D6393C" w:rsidP="0F08293E" w:rsidRDefault="0037441F" w14:paraId="0DA03F8A" w14:textId="7C9FE3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hdsprayfoam@gmail.com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F08293E" w:rsidR="00D6393C" w:rsidP="0F08293E" w:rsidRDefault="007709DB" w14:paraId="57B25BE9" w14:textId="71D773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</w:t>
            </w:r>
            <w:r w:rsidR="00737A1B">
              <w:t>-882-4629</w:t>
            </w:r>
          </w:p>
        </w:tc>
      </w:tr>
      <w:tr w:rsidR="005219E7" w:rsidTr="4B43BB2E" w14:paraId="2355C39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5219E7" w:rsidR="005219E7" w:rsidP="0F08293E" w:rsidRDefault="005219E7" w14:paraId="7D117E22" w14:textId="3664C5FB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Icicle Contracting Ltd.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05219E7" w:rsidP="0F08293E" w:rsidRDefault="00B80CDE" w14:paraId="2320D4F7" w14:textId="64784F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723A7B" w:rsidR="005219E7" w:rsidP="0F08293E" w:rsidRDefault="00B80CDE" w14:paraId="3D96CFE3" w14:textId="097F05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B80CDE">
              <w:rPr>
                <w:u w:val="single"/>
              </w:rPr>
              <w:t>https://iciclecontracting.com/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5219E7" w:rsidP="0F08293E" w:rsidRDefault="005C3D60" w14:paraId="5DB20E3B" w14:textId="0893E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iciclecontracting@gmail.com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05219E7" w:rsidP="0F08293E" w:rsidRDefault="00B80CDE" w14:paraId="12D8D450" w14:textId="50AB1E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250-268-0522</w:t>
            </w:r>
          </w:p>
        </w:tc>
      </w:tr>
      <w:tr w:rsidR="0F08293E" w:rsidTr="4B43BB2E" w14:paraId="56CFAC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17CE93D1" w14:textId="40077A5C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Island Basement Systems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2D24BEC9" w:rsidP="0F08293E" w:rsidRDefault="2D24BEC9" w14:paraId="3151D004" w14:textId="557458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Insulation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7A1983F3" w14:textId="3CC8DA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https://www.islandbasementsystems.com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1099BFA2" w14:textId="453BCD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chris@ibsg.ca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1852E997" w14:textId="67C27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250-882-1061</w:t>
            </w:r>
          </w:p>
        </w:tc>
      </w:tr>
      <w:tr w:rsidR="0F08293E" w:rsidTr="4B43BB2E" w14:paraId="449CE91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5FA1A296" w14:textId="2C25AAAA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Kula Carpentry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66E65B95" w:rsidP="0F08293E" w:rsidRDefault="66E65B95" w14:paraId="34BB619C" w14:textId="326547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Windows &amp; Doors; General Contractor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13284F8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34C7CCDF" w14:textId="71F38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kulacarpentry@gmail.com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7ECAE356" w14:textId="07591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250-619-8994</w:t>
            </w:r>
          </w:p>
        </w:tc>
      </w:tr>
      <w:tr w:rsidR="0F08293E" w:rsidTr="4B43BB2E" w14:paraId="3394680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0F83E633" w14:textId="5DD2871B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MC Volts Electric Inc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7D629471" w:rsidP="0F08293E" w:rsidRDefault="7D629471" w14:paraId="30E595D2" w14:textId="7456E5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Electrical Service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F08293E" w14:paraId="58C7E947" w14:textId="39048C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https://mcvoltselectric.ca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5CB30B13" w14:textId="5F97F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mcvoltselectric@gmail.com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43C6F16D" w14:textId="5A76BA8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250-466-8658</w:t>
            </w:r>
          </w:p>
        </w:tc>
      </w:tr>
      <w:tr w:rsidR="009B5B97" w:rsidTr="4B43BB2E" w14:paraId="5E79FFC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9B5B97" w:rsidP="0F08293E" w:rsidRDefault="39FE6877" w14:paraId="7813B426" w14:textId="5F3A8EAF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Milani Plumbing, Heating</w:t>
            </w:r>
            <w:r w:rsidRPr="0F08293E" w:rsidR="29AD0F33">
              <w:rPr>
                <w:b w:val="0"/>
                <w:bCs w:val="0"/>
              </w:rPr>
              <w:t>,</w:t>
            </w:r>
            <w:r w:rsidRPr="0F08293E">
              <w:rPr>
                <w:b w:val="0"/>
                <w:bCs w:val="0"/>
              </w:rPr>
              <w:t xml:space="preserve"> and Air Conditioning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218C1A33" w:rsidP="0F08293E" w:rsidRDefault="218C1A33" w14:paraId="6494958C" w14:textId="18BDC8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9B5B97" w:rsidP="0F08293E" w:rsidRDefault="29AD0F33" w14:paraId="26F2FCFC" w14:textId="0CA842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https://www.milani.ca/nanaimo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02B10BF" w:rsidR="009B5B97" w:rsidP="0F08293E" w:rsidRDefault="29AD0F33" w14:paraId="52E007AB" w14:textId="7F2E4D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16">
              <w:r w:rsidRPr="0F08293E">
                <w:rPr>
                  <w:rStyle w:val="Hyperlink"/>
                  <w:color w:val="auto"/>
                </w:rPr>
                <w:t>customerservice@milani.ca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9B5B97" w:rsidP="0F08293E" w:rsidRDefault="29AD0F33" w14:paraId="779306D5" w14:textId="75EFBB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hyperlink r:id="rId17">
              <w:r w:rsidRPr="0F08293E">
                <w:rPr>
                  <w:rStyle w:val="Hyperlink"/>
                  <w:rFonts w:eastAsiaTheme="minorEastAsia"/>
                  <w:color w:val="auto"/>
                  <w:u w:val="none"/>
                </w:rPr>
                <w:t>250-900-0000</w:t>
              </w:r>
            </w:hyperlink>
          </w:p>
        </w:tc>
      </w:tr>
      <w:tr w:rsidR="00D563B5" w:rsidTr="4B43BB2E" w14:paraId="64A7ED6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D563B5" w:rsidR="00D563B5" w:rsidP="0F08293E" w:rsidRDefault="00D563B5" w14:paraId="197F8178" w14:textId="768F7042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lastRenderedPageBreak/>
              <w:t>Modern Power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D563B5" w:rsidP="0F08293E" w:rsidRDefault="00122DA8" w14:paraId="4B96A9BE" w14:textId="1F1EAB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F08293E" w:rsidR="00D563B5" w:rsidP="0F08293E" w:rsidRDefault="00DF6981" w14:paraId="6DFAACFF" w14:textId="5907F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DF6981">
              <w:rPr>
                <w:u w:val="single"/>
              </w:rPr>
              <w:t>https://modern-power.ca/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05C6723" w:rsidR="00D563B5" w:rsidP="0F08293E" w:rsidRDefault="005C6723" w14:paraId="44CB9DB6" w14:textId="2B11BE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5C6723">
              <w:rPr>
                <w:u w:val="single"/>
              </w:rPr>
              <w:t>w</w:t>
            </w:r>
            <w:r w:rsidRPr="005C6723" w:rsidR="00E33248">
              <w:rPr>
                <w:u w:val="single"/>
              </w:rPr>
              <w:t>esklippert</w:t>
            </w:r>
            <w:r w:rsidRPr="005C6723">
              <w:rPr>
                <w:u w:val="single"/>
              </w:rPr>
              <w:t>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0D563B5" w:rsidP="0F08293E" w:rsidRDefault="005C6723" w14:paraId="526E1852" w14:textId="40350F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250-327-1900</w:t>
            </w:r>
          </w:p>
        </w:tc>
      </w:tr>
      <w:tr w:rsidR="002B10BF" w:rsidTr="4B43BB2E" w14:paraId="18F9EAB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2B10BF" w:rsidP="0F08293E" w:rsidRDefault="29AD0F33" w14:paraId="4E86AAAA" w14:textId="21567516">
            <w:pPr>
              <w:rPr>
                <w:b w:val="0"/>
                <w:bCs w:val="0"/>
              </w:rPr>
            </w:pPr>
            <w:proofErr w:type="spellStart"/>
            <w:r w:rsidRPr="0F08293E">
              <w:rPr>
                <w:b w:val="0"/>
                <w:bCs w:val="0"/>
              </w:rPr>
              <w:t>Nustar</w:t>
            </w:r>
            <w:proofErr w:type="spellEnd"/>
            <w:r w:rsidRPr="0F08293E">
              <w:rPr>
                <w:b w:val="0"/>
                <w:bCs w:val="0"/>
              </w:rPr>
              <w:t xml:space="preserve"> Heating and Cooling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073846E7" w:rsidP="0F08293E" w:rsidRDefault="073846E7" w14:paraId="1353FCB2" w14:textId="1551D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2B10BF" w:rsidR="002B10BF" w:rsidP="0F08293E" w:rsidRDefault="29AD0F33" w14:paraId="1F4E0DE2" w14:textId="7BE3C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https://www.heatpumpinfo.ca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02B10BF" w:rsidR="002B10BF" w:rsidP="0F08293E" w:rsidRDefault="29AD0F33" w14:paraId="10774D94" w14:textId="436289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45ca3bcdc3244157">
              <w:r w:rsidRPr="4B43BB2E" w:rsidR="7BDDC35D">
                <w:rPr>
                  <w:rStyle w:val="Hyperlink"/>
                  <w:color w:val="auto"/>
                </w:rPr>
                <w:t>heatpumpinfovi@gmail.com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2B10BF" w:rsidP="0F08293E" w:rsidRDefault="29AD0F33" w14:paraId="4BE7DC44" w14:textId="6520E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 w:rsidRPr="0F08293E">
              <w:rPr>
                <w:rFonts w:eastAsiaTheme="minorEastAsia"/>
              </w:rPr>
              <w:t>250 758-0470</w:t>
            </w:r>
          </w:p>
        </w:tc>
      </w:tr>
      <w:tr w:rsidR="4B43BB2E" w:rsidTr="4B43BB2E" w14:paraId="03B7FE4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1712781C" w:rsidP="4B43BB2E" w:rsidRDefault="1712781C" w14:paraId="66EEC662" w14:textId="3EC021D0">
            <w:pPr>
              <w:pStyle w:val="Normal"/>
            </w:pPr>
            <w:r w:rsidR="1712781C">
              <w:rPr>
                <w:b w:val="0"/>
                <w:bCs w:val="0"/>
              </w:rPr>
              <w:t>Osprey Electric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1712781C" w:rsidP="4B43BB2E" w:rsidRDefault="1712781C" w14:paraId="29B587B0" w14:textId="796C8DD7">
            <w:pPr>
              <w:pStyle w:val="Normal"/>
            </w:pPr>
            <w:r w:rsidR="1712781C">
              <w:rPr/>
              <w:t>Solar; Electrical Service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1712781C" w:rsidP="4B43BB2E" w:rsidRDefault="1712781C" w14:paraId="70D6F6B1" w14:textId="6D90FAA0">
            <w:pPr>
              <w:pStyle w:val="Normal"/>
              <w:rPr>
                <w:u w:val="single"/>
              </w:rPr>
            </w:pPr>
            <w:hyperlink r:id="R3b2e4181ef7f471c">
              <w:r w:rsidRPr="4B43BB2E" w:rsidR="1712781C">
                <w:rPr>
                  <w:rStyle w:val="Hyperlink"/>
                </w:rPr>
                <w:t>https://www.ospreyelectric.com/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1712781C" w:rsidP="4B43BB2E" w:rsidRDefault="1712781C" w14:paraId="66241254" w14:textId="75A23143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hyperlink r:id="R34e1e61c5fc24804">
              <w:r w:rsidRPr="4B43BB2E" w:rsidR="1712781C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u w:val="none"/>
                  <w:lang w:val="en-US"/>
                </w:rPr>
                <w:t>info@ospreyelectric.com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1712781C" w:rsidP="4B43BB2E" w:rsidRDefault="1712781C" w14:paraId="6B4B0FD8" w14:textId="0F628501">
            <w:pPr>
              <w:pStyle w:val="Normal"/>
            </w:pPr>
            <w:r w:rsidRPr="4B43BB2E" w:rsidR="1712781C">
              <w:rPr>
                <w:rFonts w:eastAsia="" w:eastAsiaTheme="minorEastAsia"/>
              </w:rPr>
              <w:t>250-586-6220</w:t>
            </w:r>
          </w:p>
        </w:tc>
      </w:tr>
      <w:tr w:rsidR="08113155" w:rsidTr="4B43BB2E" w14:paraId="44BC7D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1B2B788C" w:rsidP="08113155" w:rsidRDefault="1B2B788C" w14:paraId="66C4CDDC" w14:textId="58D34066">
            <w:pPr>
              <w:pStyle w:val="Normal"/>
            </w:pPr>
            <w:r w:rsidR="1B2B788C">
              <w:rPr>
                <w:b w:val="0"/>
                <w:bCs w:val="0"/>
              </w:rPr>
              <w:t>P3 Mechanical &amp; Electrical Ltd.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1B2B788C" w:rsidP="08113155" w:rsidRDefault="1B2B788C" w14:paraId="400E38F6" w14:textId="1B01F372">
            <w:pPr>
              <w:pStyle w:val="Normal"/>
            </w:pPr>
            <w:r w:rsidR="1B2B788C">
              <w:rPr/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1B2B788C" w:rsidP="08113155" w:rsidRDefault="1B2B788C" w14:paraId="3D7997C6" w14:textId="36C9725B">
            <w:pPr>
              <w:pStyle w:val="Normal"/>
            </w:pPr>
            <w:hyperlink r:id="Rec30f2878ee644bd">
              <w:r w:rsidRPr="08113155" w:rsidR="1B2B788C">
                <w:rPr>
                  <w:rStyle w:val="Hyperlink"/>
                </w:rPr>
                <w:t>https://p3me.com/</w:t>
              </w:r>
            </w:hyperlink>
            <w:r w:rsidRPr="08113155" w:rsidR="1B2B788C">
              <w:rPr>
                <w:u w:val="single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1B2B788C" w:rsidP="08113155" w:rsidRDefault="1B2B788C" w14:paraId="177A9543" w14:textId="386B22DD">
            <w:pPr>
              <w:pStyle w:val="Normal"/>
              <w:rPr>
                <w:color w:val="auto"/>
              </w:rPr>
            </w:pPr>
            <w:hyperlink r:id="R7f5dfbbdc9b847bf">
              <w:r w:rsidRPr="08113155" w:rsidR="1B2B788C">
                <w:rPr>
                  <w:rStyle w:val="Hyperlink"/>
                </w:rPr>
                <w:t>Info@p3me.com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1B2B788C" w:rsidP="08113155" w:rsidRDefault="1B2B788C" w14:paraId="6ECC5A82" w14:textId="10508BFB">
            <w:pPr>
              <w:pStyle w:val="Normal"/>
            </w:pPr>
            <w:r w:rsidRPr="08113155" w:rsidR="1B2B788C">
              <w:rPr>
                <w:rFonts w:eastAsia="" w:eastAsiaTheme="minorEastAsia"/>
                <w:color w:val="auto"/>
                <w:u w:val="none"/>
              </w:rPr>
              <w:t>250-824-7363</w:t>
            </w:r>
          </w:p>
        </w:tc>
      </w:tr>
      <w:tr w:rsidR="002B10BF" w:rsidTr="4B43BB2E" w14:paraId="346717A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2B10BF" w:rsidP="0F08293E" w:rsidRDefault="29AD0F33" w14:paraId="4D20B898" w14:textId="0705470D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Pro Temp Control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6682CAE5" w:rsidP="0F08293E" w:rsidRDefault="6682CAE5" w14:paraId="7EC4A12D" w14:textId="6E7642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2B10BF" w:rsidR="002B10BF" w:rsidP="0F08293E" w:rsidRDefault="29AD0F33" w14:paraId="7B5675AF" w14:textId="6A693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https://www.protempcontrol.ca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02B10BF" w:rsidR="002B10BF" w:rsidP="0F08293E" w:rsidRDefault="29AD0F33" w14:paraId="3EEDABF1" w14:textId="133ED6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r:id="R142166ede83e42e9">
              <w:r w:rsidRPr="08113155" w:rsidR="1276324C">
                <w:rPr>
                  <w:rStyle w:val="Hyperlink"/>
                  <w:color w:val="auto"/>
                </w:rPr>
                <w:t>james@protempcontrol.ca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2B10BF" w:rsidP="08113155" w:rsidRDefault="29AD0F33" w14:paraId="3EEA0FA6" w14:textId="4FC02F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" w:eastAsiaTheme="minorEastAsia"/>
              </w:rPr>
            </w:pPr>
            <w:hyperlink r:id="Re46fffa425d84de6">
              <w:r w:rsidRPr="08113155" w:rsidR="1276324C">
                <w:rPr>
                  <w:rStyle w:val="Hyperlink"/>
                  <w:rFonts w:eastAsia="" w:eastAsiaTheme="minorEastAsia"/>
                  <w:color w:val="auto"/>
                  <w:u w:val="none"/>
                </w:rPr>
                <w:t>250-802-1221</w:t>
              </w:r>
            </w:hyperlink>
          </w:p>
        </w:tc>
      </w:tr>
      <w:tr w:rsidR="002B10BF" w:rsidTr="4B43BB2E" w14:paraId="74B8D5B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2B10BF" w:rsidP="0F08293E" w:rsidRDefault="29AD0F33" w14:paraId="1C0A12AF" w14:textId="69767F71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Service Xcel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6A974185" w:rsidP="0F08293E" w:rsidRDefault="6A974185" w14:paraId="54E89194" w14:textId="08B33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2B10BF" w:rsidR="002B10BF" w:rsidP="0F08293E" w:rsidRDefault="000A5A7E" w14:paraId="497B8E47" w14:textId="6FFEB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w:history="1" r:id="rId21">
              <w:r w:rsidRPr="006D74F4">
                <w:rPr>
                  <w:rStyle w:val="Hyperlink"/>
                </w:rPr>
                <w:t>https://servicexcel.ca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02B10BF" w:rsidR="002B10BF" w:rsidP="0F08293E" w:rsidRDefault="29AD0F33" w14:paraId="240E174E" w14:textId="397A1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info@servicexcel.ca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2B10BF" w:rsidP="0F08293E" w:rsidRDefault="29AD0F33" w14:paraId="4BA0D930" w14:textId="547EA91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hyperlink r:id="rId22">
              <w:r w:rsidRPr="0F08293E">
                <w:rPr>
                  <w:rStyle w:val="Hyperlink"/>
                  <w:rFonts w:eastAsiaTheme="minorEastAsia"/>
                  <w:color w:val="auto"/>
                  <w:u w:val="none"/>
                </w:rPr>
                <w:t>250-760-0898</w:t>
              </w:r>
            </w:hyperlink>
          </w:p>
        </w:tc>
      </w:tr>
      <w:tr w:rsidR="00312A07" w:rsidTr="4B43BB2E" w14:paraId="0BB889C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312A07" w:rsidR="00312A07" w:rsidP="0F08293E" w:rsidRDefault="00312A07" w14:paraId="399FF087" w14:textId="085C5E75">
            <w:pPr>
              <w:rPr>
                <w:b w:val="0"/>
                <w:bCs w:val="0"/>
              </w:rPr>
            </w:pPr>
            <w:r w:rsidRPr="00312A07">
              <w:rPr>
                <w:b w:val="0"/>
                <w:bCs w:val="0"/>
              </w:rPr>
              <w:t>Shift Energy Group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312A07" w:rsidP="0F08293E" w:rsidRDefault="00312A07" w14:paraId="47DB48A1" w14:textId="0F922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Solar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F08293E" w:rsidR="00312A07" w:rsidP="0F08293E" w:rsidRDefault="006B275B" w14:paraId="427E1D4F" w14:textId="26E5A1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w:history="1" r:id="rId23">
              <w:r w:rsidRPr="00E72F3A">
                <w:rPr>
                  <w:rStyle w:val="Hyperlink"/>
                </w:rPr>
                <w:t>https://shift.ca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312A07" w:rsidP="0F08293E" w:rsidRDefault="006B275B" w14:paraId="7B372AD9" w14:textId="55A59D5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hyperlink w:history="1" r:id="rId24">
              <w:r w:rsidRPr="00E72F3A">
                <w:rPr>
                  <w:rStyle w:val="Hyperlink"/>
                </w:rPr>
                <w:t>info@shift.ca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0312A07" w:rsidP="0F08293E" w:rsidRDefault="006B275B" w14:paraId="0E73CE28" w14:textId="5C5154A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844-507-4438</w:t>
            </w:r>
          </w:p>
        </w:tc>
      </w:tr>
      <w:tr w:rsidR="002B10BF" w:rsidTr="4B43BB2E" w14:paraId="46B9BE5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2B10BF" w:rsidP="0F08293E" w:rsidRDefault="29AD0F33" w14:paraId="2EA0CCA9" w14:textId="1D1734BE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 xml:space="preserve">Sparrow Mechanical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45CCCB01" w:rsidP="0F08293E" w:rsidRDefault="45CCCB01" w14:paraId="4CCEE64D" w14:textId="08B33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Heat Pump</w:t>
            </w:r>
          </w:p>
          <w:p w:rsidR="0F08293E" w:rsidP="0F08293E" w:rsidRDefault="0F08293E" w14:paraId="2CE3E7E5" w14:textId="7A16D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2B10BF" w:rsidR="002B10BF" w:rsidP="0F08293E" w:rsidRDefault="29AD0F33" w14:paraId="69D83347" w14:textId="67B6A2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https://sparrowmechanicalservices.ca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2B10BF" w:rsidP="0F08293E" w:rsidRDefault="29AD0F33" w14:paraId="26341A5D" w14:textId="25607E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r:id="rId25">
              <w:r w:rsidRPr="0F08293E">
                <w:rPr>
                  <w:rStyle w:val="Hyperlink"/>
                  <w:color w:val="auto"/>
                </w:rPr>
                <w:t>sparrowmechanicalservices@gmail.com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2B10BF" w:rsidP="0F08293E" w:rsidRDefault="29AD0F33" w14:paraId="37E42705" w14:textId="0741A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hyperlink r:id="rId26">
              <w:r w:rsidRPr="0F08293E">
                <w:rPr>
                  <w:rStyle w:val="Hyperlink"/>
                  <w:rFonts w:eastAsiaTheme="minorEastAsia"/>
                  <w:color w:val="auto"/>
                  <w:u w:val="none"/>
                </w:rPr>
                <w:t>250-734-4994</w:t>
              </w:r>
            </w:hyperlink>
          </w:p>
        </w:tc>
      </w:tr>
      <w:tr w:rsidR="002B10BF" w:rsidTr="4B43BB2E" w14:paraId="53EB4A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2B10BF" w:rsidR="002B10BF" w:rsidP="0F08293E" w:rsidRDefault="29AD0F33" w14:paraId="54D52BFD" w14:textId="2902F4EB">
            <w:pPr>
              <w:rPr>
                <w:b w:val="0"/>
                <w:bCs w:val="0"/>
              </w:rPr>
            </w:pPr>
            <w:r w:rsidRPr="0F08293E">
              <w:rPr>
                <w:b w:val="0"/>
                <w:bCs w:val="0"/>
              </w:rPr>
              <w:t>Storm Industries Ltd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1C68586A" w:rsidP="0F08293E" w:rsidRDefault="1C68586A" w14:paraId="3AD9C60C" w14:textId="353676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F08293E">
              <w:t>Heat Pump; Solar; Electrical Service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Pr="002B10BF" w:rsidR="002B10BF" w:rsidP="0F08293E" w:rsidRDefault="4B92818A" w14:paraId="11055D48" w14:textId="05665B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https://stormindustries.ca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02B10BF" w:rsidP="0F08293E" w:rsidRDefault="29AD0F33" w14:paraId="15D85ADE" w14:textId="0232D9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info@stormindustries.ca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00F48E6" w:rsidR="002B10BF" w:rsidP="0F08293E" w:rsidRDefault="4B92818A" w14:paraId="2822A39B" w14:textId="437F05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F08293E">
              <w:rPr>
                <w:rFonts w:eastAsiaTheme="minorEastAsia"/>
              </w:rPr>
              <w:t>778-587-2733</w:t>
            </w:r>
          </w:p>
        </w:tc>
      </w:tr>
      <w:tr w:rsidR="0F08293E" w:rsidTr="4B43BB2E" w14:paraId="18B5F048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="0F08293E" w:rsidP="0F08293E" w:rsidRDefault="0F08293E" w14:paraId="445B8610" w14:textId="079A957C">
            <w:pPr>
              <w:rPr>
                <w:b w:val="0"/>
                <w:bCs w:val="0"/>
              </w:rPr>
            </w:pPr>
            <w:proofErr w:type="spellStart"/>
            <w:r w:rsidRPr="0F08293E">
              <w:rPr>
                <w:b w:val="0"/>
                <w:bCs w:val="0"/>
              </w:rPr>
              <w:t>Thermoproof</w:t>
            </w:r>
            <w:proofErr w:type="spellEnd"/>
            <w:r w:rsidRPr="0F08293E">
              <w:rPr>
                <w:b w:val="0"/>
                <w:bCs w:val="0"/>
              </w:rPr>
              <w:t xml:space="preserve"> Windows and Doors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="571DF099" w:rsidP="0F08293E" w:rsidRDefault="571DF099" w14:paraId="636FFC87" w14:textId="5D74BA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Windows &amp; Doors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F08293E" w:rsidP="0F08293E" w:rsidRDefault="000A5A7E" w14:paraId="148CFF66" w14:textId="068071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hyperlink w:history="1" r:id="rId27">
              <w:r w:rsidRPr="006D74F4">
                <w:rPr>
                  <w:rStyle w:val="Hyperlink"/>
                </w:rPr>
                <w:t>https://thermoproof.ca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="0F08293E" w:rsidP="0F08293E" w:rsidRDefault="0F08293E" w14:paraId="03506DDB" w14:textId="2301A9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F08293E">
              <w:rPr>
                <w:u w:val="single"/>
              </w:rPr>
              <w:t>Todd@thermoproof.ca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="0F08293E" w:rsidP="0F08293E" w:rsidRDefault="0F08293E" w14:paraId="78AB3AEC" w14:textId="266653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F08293E">
              <w:t>778-423-0166</w:t>
            </w:r>
          </w:p>
        </w:tc>
      </w:tr>
      <w:tr w:rsidR="00890604" w:rsidTr="4B43BB2E" w14:paraId="1A102A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B30F6B" w:rsidR="00890604" w:rsidP="0F08293E" w:rsidRDefault="00B30F6B" w14:paraId="3255D204" w14:textId="0A0EEF27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Twin Peaks Plumbing Ltd.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890604" w:rsidP="0F08293E" w:rsidRDefault="00B30F6B" w14:paraId="2166B341" w14:textId="56B488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Heat Pump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890604" w:rsidP="0F08293E" w:rsidRDefault="00C654D0" w14:paraId="7BF7893F" w14:textId="462F4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w:history="1" r:id="rId28">
              <w:r w:rsidRPr="00A55EC5">
                <w:rPr>
                  <w:rStyle w:val="Hyperlink"/>
                </w:rPr>
                <w:t>https://www.twinpeaksplumbing.ca/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890604" w:rsidP="0F08293E" w:rsidRDefault="007E00C9" w14:paraId="62591E69" w14:textId="7BFFDE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Twinpeaksplumbing.scott@gmail.com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F08293E" w:rsidR="00890604" w:rsidP="0F08293E" w:rsidRDefault="001510E4" w14:paraId="0FF08AF9" w14:textId="4FB72C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778-744-</w:t>
            </w:r>
            <w:r w:rsidR="00FB4FDA">
              <w:t>8570</w:t>
            </w:r>
          </w:p>
        </w:tc>
      </w:tr>
      <w:tr w:rsidR="00E73DBD" w:rsidTr="4B43BB2E" w14:paraId="7897F43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5" w:type="dxa"/>
            <w:tcMar/>
            <w:vAlign w:val="center"/>
          </w:tcPr>
          <w:p w:rsidRPr="00E73DBD" w:rsidR="00E73DBD" w:rsidP="0F08293E" w:rsidRDefault="00E73DBD" w14:paraId="211ED7AD" w14:textId="5523716F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Van Isle Windows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635" w:type="dxa"/>
            <w:tcMar/>
            <w:vAlign w:val="center"/>
          </w:tcPr>
          <w:p w:rsidRPr="0F08293E" w:rsidR="00E73DBD" w:rsidP="0F08293E" w:rsidRDefault="00EF6F9B" w14:paraId="3744C49E" w14:textId="617219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Windows &amp; Doors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050" w:type="dxa"/>
            <w:tcMar/>
            <w:vAlign w:val="center"/>
          </w:tcPr>
          <w:p w:rsidR="00915039" w:rsidP="00915039" w:rsidRDefault="00915039" w14:paraId="6437A0C9" w14:textId="0B3D1B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w:history="1" r:id="rId29">
              <w:r w:rsidRPr="00F66EC4">
                <w:rPr>
                  <w:rStyle w:val="Hyperlink"/>
                </w:rPr>
                <w:t>https://www.vanislewindows.com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870" w:type="dxa"/>
            <w:tcMar/>
            <w:vAlign w:val="center"/>
          </w:tcPr>
          <w:p w:rsidRPr="0F08293E" w:rsidR="00E73DBD" w:rsidP="0F08293E" w:rsidRDefault="00F65480" w14:paraId="4520327C" w14:textId="0B3645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Sales@vanislewindows.com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50" w:type="dxa"/>
            <w:tcMar/>
            <w:vAlign w:val="center"/>
          </w:tcPr>
          <w:p w:rsidRPr="0F08293E" w:rsidR="00E73DBD" w:rsidP="0F08293E" w:rsidRDefault="00C15E31" w14:paraId="7F3D955C" w14:textId="33954A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250-754-0824</w:t>
            </w:r>
          </w:p>
        </w:tc>
      </w:tr>
    </w:tbl>
    <w:p w:rsidR="0F08293E" w:rsidRDefault="0F08293E" w14:paraId="22983015" w14:textId="6E987D4A"/>
    <w:p w:rsidR="0F08293E" w:rsidP="0F08293E" w:rsidRDefault="0F08293E" w14:paraId="65324568" w14:textId="093691F5">
      <w:pPr>
        <w:rPr>
          <w:b/>
          <w:bCs/>
          <w:u w:val="single"/>
        </w:rPr>
      </w:pPr>
    </w:p>
    <w:sectPr w:rsidR="0F08293E" w:rsidSect="009B5B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97"/>
    <w:rsid w:val="000A5A7E"/>
    <w:rsid w:val="000F48E6"/>
    <w:rsid w:val="0010469A"/>
    <w:rsid w:val="00122DA8"/>
    <w:rsid w:val="001510E4"/>
    <w:rsid w:val="00187472"/>
    <w:rsid w:val="00234C49"/>
    <w:rsid w:val="002B10BF"/>
    <w:rsid w:val="00307B91"/>
    <w:rsid w:val="00312A07"/>
    <w:rsid w:val="0037441F"/>
    <w:rsid w:val="00383B69"/>
    <w:rsid w:val="0039008E"/>
    <w:rsid w:val="004D78D7"/>
    <w:rsid w:val="005219E7"/>
    <w:rsid w:val="0056290F"/>
    <w:rsid w:val="0057246F"/>
    <w:rsid w:val="005C2037"/>
    <w:rsid w:val="005C3D60"/>
    <w:rsid w:val="005C6723"/>
    <w:rsid w:val="00624A36"/>
    <w:rsid w:val="00676641"/>
    <w:rsid w:val="006B275B"/>
    <w:rsid w:val="00723A7B"/>
    <w:rsid w:val="00737A1B"/>
    <w:rsid w:val="007709DB"/>
    <w:rsid w:val="00787CBD"/>
    <w:rsid w:val="007E00C9"/>
    <w:rsid w:val="0085390C"/>
    <w:rsid w:val="00890604"/>
    <w:rsid w:val="00915039"/>
    <w:rsid w:val="00940411"/>
    <w:rsid w:val="009B5B97"/>
    <w:rsid w:val="009D10FF"/>
    <w:rsid w:val="00A133A2"/>
    <w:rsid w:val="00AA3848"/>
    <w:rsid w:val="00B30F6B"/>
    <w:rsid w:val="00B35838"/>
    <w:rsid w:val="00B80CDE"/>
    <w:rsid w:val="00BF187D"/>
    <w:rsid w:val="00C15E31"/>
    <w:rsid w:val="00C654D0"/>
    <w:rsid w:val="00CE447A"/>
    <w:rsid w:val="00D563B5"/>
    <w:rsid w:val="00D6393C"/>
    <w:rsid w:val="00D70D3C"/>
    <w:rsid w:val="00D86CD6"/>
    <w:rsid w:val="00D90687"/>
    <w:rsid w:val="00DF6981"/>
    <w:rsid w:val="00E33248"/>
    <w:rsid w:val="00E407B8"/>
    <w:rsid w:val="00E73DBD"/>
    <w:rsid w:val="00ED5751"/>
    <w:rsid w:val="00EF6F9B"/>
    <w:rsid w:val="00F004AB"/>
    <w:rsid w:val="00F61F24"/>
    <w:rsid w:val="00F65480"/>
    <w:rsid w:val="00FB4FDA"/>
    <w:rsid w:val="015557A4"/>
    <w:rsid w:val="022955A6"/>
    <w:rsid w:val="04E6C654"/>
    <w:rsid w:val="06AA2174"/>
    <w:rsid w:val="06EA86A2"/>
    <w:rsid w:val="06EC1D36"/>
    <w:rsid w:val="07154EEA"/>
    <w:rsid w:val="073846E7"/>
    <w:rsid w:val="07B62451"/>
    <w:rsid w:val="08113155"/>
    <w:rsid w:val="09643FF4"/>
    <w:rsid w:val="0ADB14B1"/>
    <w:rsid w:val="0B044A5B"/>
    <w:rsid w:val="0B0E96ED"/>
    <w:rsid w:val="0CCC294B"/>
    <w:rsid w:val="0DE83D46"/>
    <w:rsid w:val="0F08293E"/>
    <w:rsid w:val="1073A280"/>
    <w:rsid w:val="1276324C"/>
    <w:rsid w:val="1287E842"/>
    <w:rsid w:val="13DB1C45"/>
    <w:rsid w:val="158E7863"/>
    <w:rsid w:val="16D9D8E5"/>
    <w:rsid w:val="17084134"/>
    <w:rsid w:val="1712781C"/>
    <w:rsid w:val="18AAB9E4"/>
    <w:rsid w:val="1B2B788C"/>
    <w:rsid w:val="1C68586A"/>
    <w:rsid w:val="1CFBE6C5"/>
    <w:rsid w:val="1F5329B2"/>
    <w:rsid w:val="20C52EA3"/>
    <w:rsid w:val="218C1A33"/>
    <w:rsid w:val="2536C65A"/>
    <w:rsid w:val="2558E9BA"/>
    <w:rsid w:val="258310A0"/>
    <w:rsid w:val="29AD0F33"/>
    <w:rsid w:val="2C224446"/>
    <w:rsid w:val="2D24BEC9"/>
    <w:rsid w:val="2DAC716E"/>
    <w:rsid w:val="32704A3E"/>
    <w:rsid w:val="33AC6298"/>
    <w:rsid w:val="340D4488"/>
    <w:rsid w:val="34168354"/>
    <w:rsid w:val="3514F207"/>
    <w:rsid w:val="3544A83F"/>
    <w:rsid w:val="38B30AFA"/>
    <w:rsid w:val="392B5E9B"/>
    <w:rsid w:val="39FE6877"/>
    <w:rsid w:val="3B61AE0E"/>
    <w:rsid w:val="4124B444"/>
    <w:rsid w:val="41EC0FB0"/>
    <w:rsid w:val="4306041B"/>
    <w:rsid w:val="43A414D7"/>
    <w:rsid w:val="45CCCB01"/>
    <w:rsid w:val="4786AE98"/>
    <w:rsid w:val="4958910E"/>
    <w:rsid w:val="4B43BB2E"/>
    <w:rsid w:val="4B92818A"/>
    <w:rsid w:val="53250FE8"/>
    <w:rsid w:val="541EBC8D"/>
    <w:rsid w:val="564906D2"/>
    <w:rsid w:val="571DF099"/>
    <w:rsid w:val="5A06D408"/>
    <w:rsid w:val="5C09101F"/>
    <w:rsid w:val="5F0EFE60"/>
    <w:rsid w:val="6627C939"/>
    <w:rsid w:val="662AE23F"/>
    <w:rsid w:val="6682CAE5"/>
    <w:rsid w:val="66E65B95"/>
    <w:rsid w:val="67498200"/>
    <w:rsid w:val="68FB4F07"/>
    <w:rsid w:val="6A974185"/>
    <w:rsid w:val="6EF54E6E"/>
    <w:rsid w:val="721AEB60"/>
    <w:rsid w:val="72A0233A"/>
    <w:rsid w:val="75027C2C"/>
    <w:rsid w:val="7597AE12"/>
    <w:rsid w:val="77ABAB7A"/>
    <w:rsid w:val="784BCE4A"/>
    <w:rsid w:val="78C17C91"/>
    <w:rsid w:val="7B96588A"/>
    <w:rsid w:val="7BDDC35D"/>
    <w:rsid w:val="7D2492A8"/>
    <w:rsid w:val="7D3FD8C7"/>
    <w:rsid w:val="7D629471"/>
    <w:rsid w:val="7E63D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9ECE8"/>
  <w15:chartTrackingRefBased/>
  <w15:docId w15:val="{62E0AC45-05C4-4858-8DFB-CD955211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5B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B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5B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B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B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B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B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B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B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B5B97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B5B97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9B5B97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B5B97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B5B97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B5B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B5B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B5B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B5B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5B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B5B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B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B5B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5B97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B5B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5B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B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B97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B5B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5B9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5B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5B97"/>
    <w:rPr>
      <w:color w:val="605E5C"/>
      <w:shd w:val="clear" w:color="auto" w:fill="E1DFDD"/>
    </w:rPr>
  </w:style>
  <w:style w:type="table" w:styleId="Calendar1" w:customStyle="1">
    <w:name w:val="Calendar 1"/>
    <w:basedOn w:val="TableNormal"/>
    <w:uiPriority w:val="99"/>
    <w:qFormat/>
    <w:rsid w:val="009B5B97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color="000000" w:themeColor="text1" w:sz="24" w:space="0"/>
          <w:left w:val="nil"/>
          <w:bottom w:val="single" w:color="000000" w:themeColor="text1" w:sz="24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">
    <w:name w:val="Table Grid"/>
    <w:basedOn w:val="TableNormal"/>
    <w:uiPriority w:val="39"/>
    <w:rsid w:val="009B5B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color="4472C4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359130">
          <w:marLeft w:val="3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9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9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968224">
          <w:marLeft w:val="3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retrofit.financing@nanaimo.ca" TargetMode="External" Id="rId8" /><Relationship Type="http://schemas.openxmlformats.org/officeDocument/2006/relationships/hyperlink" Target="https://hakaienergysolutions.com/" TargetMode="External" Id="rId13" /><Relationship Type="http://schemas.openxmlformats.org/officeDocument/2006/relationships/hyperlink" Target="tel:250-734-4994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servicexcel.ca" TargetMode="External" Id="rId21" /><Relationship Type="http://schemas.openxmlformats.org/officeDocument/2006/relationships/image" Target="media/image1.png" Id="rId7" /><Relationship Type="http://schemas.openxmlformats.org/officeDocument/2006/relationships/hyperlink" Target="tel:2509000000" TargetMode="External" Id="rId17" /><Relationship Type="http://schemas.openxmlformats.org/officeDocument/2006/relationships/hyperlink" Target="mailto:sparrowmechanicalservices@gmail.com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mailto:customerservice@milani.ca" TargetMode="External" Id="rId16" /><Relationship Type="http://schemas.openxmlformats.org/officeDocument/2006/relationships/hyperlink" Target="https://www.vanislewindows.com" TargetMode="External" Id="rId29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info@completewindows.ca" TargetMode="External" Id="rId11" /><Relationship Type="http://schemas.openxmlformats.org/officeDocument/2006/relationships/hyperlink" Target="mailto:info@shift.ca" TargetMode="External" Id="rId24" /><Relationship Type="http://schemas.openxmlformats.org/officeDocument/2006/relationships/settings" Target="settings.xml" Id="rId5" /><Relationship Type="http://schemas.openxmlformats.org/officeDocument/2006/relationships/hyperlink" Target="tel:1-250-800-1310" TargetMode="External" Id="rId15" /><Relationship Type="http://schemas.openxmlformats.org/officeDocument/2006/relationships/hyperlink" Target="https://shift.ca" TargetMode="External" Id="rId23" /><Relationship Type="http://schemas.openxmlformats.org/officeDocument/2006/relationships/hyperlink" Target="https://www.twinpeaksplumbing.ca/" TargetMode="External" Id="rId28" /><Relationship Type="http://schemas.openxmlformats.org/officeDocument/2006/relationships/hyperlink" Target="mailto:info@coastalpacificinsulation.com" TargetMode="External" Id="rId10" /><Relationship Type="http://schemas.openxmlformats.org/officeDocument/2006/relationships/theme" Target="theme/theme1.xml" Id="rId31" /><Relationship Type="http://schemas.openxmlformats.org/officeDocument/2006/relationships/styles" Target="styles.xml" Id="rId4" /><Relationship Type="http://schemas.openxmlformats.org/officeDocument/2006/relationships/hyperlink" Target="mailto:info@advanceinsulation.ca" TargetMode="External" Id="rId9" /><Relationship Type="http://schemas.openxmlformats.org/officeDocument/2006/relationships/hyperlink" Target="mailto:info@hakaienergysolutions.com" TargetMode="External" Id="rId14" /><Relationship Type="http://schemas.openxmlformats.org/officeDocument/2006/relationships/hyperlink" Target="tel:12507600898" TargetMode="External" Id="rId22" /><Relationship Type="http://schemas.openxmlformats.org/officeDocument/2006/relationships/hyperlink" Target="https://thermoproof.ca" TargetMode="External" Id="rId27" /><Relationship Type="http://schemas.openxmlformats.org/officeDocument/2006/relationships/fontTable" Target="fontTable.xml" Id="rId30" /><Relationship Type="http://schemas.openxmlformats.org/officeDocument/2006/relationships/hyperlink" Target="https://p3me.com/" TargetMode="External" Id="Rec30f2878ee644bd" /><Relationship Type="http://schemas.openxmlformats.org/officeDocument/2006/relationships/hyperlink" Target="mailto:Info@p3me.com" TargetMode="External" Id="R7f5dfbbdc9b847bf" /><Relationship Type="http://schemas.openxmlformats.org/officeDocument/2006/relationships/hyperlink" Target="mailto:james@protempcontrol.ca?subject=Pro%20Temp%20Control%20Inquiry" TargetMode="External" Id="R142166ede83e42e9" /><Relationship Type="http://schemas.openxmlformats.org/officeDocument/2006/relationships/hyperlink" Target="tel:250-802-1221" TargetMode="External" Id="Re46fffa425d84de6" /><Relationship Type="http://schemas.openxmlformats.org/officeDocument/2006/relationships/hyperlink" Target="https://esheating.ca" TargetMode="External" Id="Re5cb8d612da44c4e" /><Relationship Type="http://schemas.openxmlformats.org/officeDocument/2006/relationships/hyperlink" Target="https://www.ecolinewindows.ca/contact-us/" TargetMode="External" Id="R979a6fe40c3d4868" /><Relationship Type="http://schemas.openxmlformats.org/officeDocument/2006/relationships/hyperlink" Target="mailto:heatpumpinfovi@gmail.com" TargetMode="External" Id="R45ca3bcdc3244157" /><Relationship Type="http://schemas.openxmlformats.org/officeDocument/2006/relationships/hyperlink" Target="https://www.ospreyelectric.com/" TargetMode="External" Id="R3b2e4181ef7f471c" /><Relationship Type="http://schemas.openxmlformats.org/officeDocument/2006/relationships/hyperlink" Target="mailto:info@ospreyelectric.com" TargetMode="External" Id="R34e1e61c5fc2480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0EC9781C85849B2FED7D0B56F2F73" ma:contentTypeVersion="12" ma:contentTypeDescription="Create a new document." ma:contentTypeScope="" ma:versionID="1ee656f7f73efe70ce06a68317210ba1">
  <xsd:schema xmlns:xsd="http://www.w3.org/2001/XMLSchema" xmlns:xs="http://www.w3.org/2001/XMLSchema" xmlns:p="http://schemas.microsoft.com/office/2006/metadata/properties" xmlns:ns2="dab0ad0c-0284-45af-a3a9-44448c656b66" xmlns:ns3="278bb615-df49-4096-90a0-aa4d55a4ab43" targetNamespace="http://schemas.microsoft.com/office/2006/metadata/properties" ma:root="true" ma:fieldsID="f3f77f78d94d6cdb28bb0f84141512fc" ns2:_="" ns3:_="">
    <xsd:import namespace="dab0ad0c-0284-45af-a3a9-44448c656b66"/>
    <xsd:import namespace="278bb615-df49-4096-90a0-aa4d55a4ab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0ad0c-0284-45af-a3a9-44448c656b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67da274-c867-4350-82a4-dc1b55e5c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bb615-df49-4096-90a0-aa4d55a4ab4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f51424-99da-46fe-bc27-573651249594}" ma:internalName="TaxCatchAll" ma:showField="CatchAllData" ma:web="278bb615-df49-4096-90a0-aa4d55a4ab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8bb615-df49-4096-90a0-aa4d55a4ab43" xsi:nil="true"/>
    <lcf76f155ced4ddcb4097134ff3c332f xmlns="dab0ad0c-0284-45af-a3a9-44448c656b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8CC9F8-6A18-4F1B-B5F9-FF1613A77FC1}"/>
</file>

<file path=customXml/itemProps2.xml><?xml version="1.0" encoding="utf-8"?>
<ds:datastoreItem xmlns:ds="http://schemas.openxmlformats.org/officeDocument/2006/customXml" ds:itemID="{CB25FD8D-CA51-4BCE-9729-E37D98235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5831B0-6D65-49B6-B3F0-2EB37194939E}">
  <ds:schemaRefs>
    <ds:schemaRef ds:uri="http://schemas.microsoft.com/office/2006/metadata/properties"/>
    <ds:schemaRef ds:uri="http://schemas.microsoft.com/office/infopath/2007/PartnerControls"/>
    <ds:schemaRef ds:uri="278bb615-df49-4096-90a0-aa4d55a4ab43"/>
    <ds:schemaRef ds:uri="dab0ad0c-0284-45af-a3a9-44448c656b6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City of Nanaimo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Stewart</dc:creator>
  <keywords/>
  <dc:description/>
  <lastModifiedBy>Grant Stott</lastModifiedBy>
  <revision>46</revision>
  <dcterms:created xsi:type="dcterms:W3CDTF">2025-04-02T16:56:00.0000000Z</dcterms:created>
  <dcterms:modified xsi:type="dcterms:W3CDTF">2026-09-15T16:42:26.9205955Z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ee109657-cbbc-4007-bb6b-1d5e854a1ec1</vt:lpwstr>
  </property>
  <property fmtid="{D5CDD505-2E9C-101B-9397-08002B2CF9AE}" pid="3" name="ContentTypeId">
    <vt:lpwstr>0x010100DFA0EC9781C85849B2FED7D0B56F2F73</vt:lpwstr>
  </property>
  <property fmtid="{D5CDD505-2E9C-101B-9397-08002B2CF9AE}" pid="4" name="MediaServiceImageTags">
    <vt:lpwstr/>
  </property>
</Properties>
</file>