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5589" w14:textId="53759E54" w:rsidR="00785731" w:rsidRPr="00785731" w:rsidRDefault="000570A4" w:rsidP="00AA0962">
      <w:pPr>
        <w:pStyle w:val="Heading2"/>
        <w:rPr>
          <w:lang w:val="en-CA"/>
        </w:rPr>
      </w:pPr>
      <w:r>
        <w:rPr>
          <w:lang w:val="en-CA"/>
        </w:rPr>
        <w:t>Application</w:t>
      </w:r>
      <w:r w:rsidR="00785731" w:rsidRPr="00785731">
        <w:rPr>
          <w:lang w:val="en-CA"/>
        </w:rPr>
        <w:t xml:space="preserve"> Sections</w:t>
      </w:r>
      <w:r w:rsidR="00FA50FB">
        <w:rPr>
          <w:lang w:val="en-CA"/>
        </w:rPr>
        <w:t xml:space="preserve"> &amp; Guidance</w:t>
      </w:r>
    </w:p>
    <w:p w14:paraId="164511E8" w14:textId="1DAFAC2A" w:rsidR="00785731" w:rsidRPr="00FA50FB" w:rsidRDefault="00785731" w:rsidP="00FA50FB">
      <w:pPr>
        <w:pStyle w:val="ListParagraph"/>
        <w:numPr>
          <w:ilvl w:val="0"/>
          <w:numId w:val="4"/>
        </w:numPr>
        <w:spacing w:after="0"/>
        <w:rPr>
          <w:rFonts w:cs="Calibri"/>
          <w:szCs w:val="22"/>
          <w:lang w:val="en-CA"/>
        </w:rPr>
      </w:pPr>
      <w:bookmarkStart w:id="0" w:name="_Hlk218250981"/>
      <w:r w:rsidRPr="00FA50FB">
        <w:rPr>
          <w:rFonts w:cs="Calibri"/>
          <w:szCs w:val="22"/>
          <w:lang w:val="en-CA"/>
        </w:rPr>
        <w:t xml:space="preserve">There are </w:t>
      </w:r>
      <w:r w:rsidR="00926C12" w:rsidRPr="00FA50FB">
        <w:rPr>
          <w:rFonts w:cs="Calibri"/>
          <w:b/>
          <w:bCs/>
          <w:szCs w:val="22"/>
          <w:lang w:val="en-CA"/>
        </w:rPr>
        <w:t>3</w:t>
      </w:r>
      <w:r w:rsidRPr="00FA50FB">
        <w:rPr>
          <w:rFonts w:cs="Calibri"/>
          <w:szCs w:val="22"/>
          <w:lang w:val="en-CA"/>
        </w:rPr>
        <w:t xml:space="preserve"> sections and </w:t>
      </w:r>
      <w:r w:rsidR="004914F4">
        <w:rPr>
          <w:rFonts w:cs="Calibri"/>
          <w:b/>
          <w:bCs/>
          <w:szCs w:val="22"/>
          <w:lang w:val="en-CA"/>
        </w:rPr>
        <w:t>6</w:t>
      </w:r>
      <w:r w:rsidRPr="00FA50FB">
        <w:rPr>
          <w:rFonts w:cs="Calibri"/>
          <w:szCs w:val="22"/>
          <w:lang w:val="en-CA"/>
        </w:rPr>
        <w:t xml:space="preserve"> questions in this </w:t>
      </w:r>
      <w:r w:rsidR="000570A4">
        <w:rPr>
          <w:rFonts w:cs="Calibri"/>
          <w:szCs w:val="22"/>
          <w:lang w:val="en-CA"/>
        </w:rPr>
        <w:t>document</w:t>
      </w:r>
      <w:r w:rsidRPr="00FA50FB">
        <w:rPr>
          <w:rFonts w:cs="Calibri"/>
          <w:szCs w:val="22"/>
          <w:lang w:val="en-CA"/>
        </w:rPr>
        <w:t xml:space="preserve"> to complete</w:t>
      </w:r>
    </w:p>
    <w:p w14:paraId="650ED198" w14:textId="39E5447B" w:rsidR="00FA50FB" w:rsidRPr="00FA50FB" w:rsidRDefault="00FA50FB" w:rsidP="00FA50FB">
      <w:pPr>
        <w:pStyle w:val="Footer"/>
        <w:numPr>
          <w:ilvl w:val="0"/>
          <w:numId w:val="4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>For any/all questions, r</w:t>
      </w:r>
      <w:r w:rsidRPr="00FA50FB">
        <w:rPr>
          <w:rFonts w:cs="Calibri"/>
          <w:kern w:val="0"/>
          <w:szCs w:val="22"/>
          <w:lang w:val="en-CA"/>
          <w14:ligatures w14:val="none"/>
        </w:rPr>
        <w:t xml:space="preserve">efer to the </w:t>
      </w:r>
      <w:hyperlink r:id="rId7" w:tgtFrame="_blank" w:history="1">
        <w:r w:rsidRPr="00FA50FB">
          <w:rPr>
            <w:rFonts w:cs="Calibri"/>
            <w:color w:val="0000FF"/>
            <w:kern w:val="0"/>
            <w:szCs w:val="22"/>
            <w:u w:val="single"/>
            <w:lang w:val="en-CA"/>
            <w14:ligatures w14:val="none"/>
          </w:rPr>
          <w:t>assessment criteria</w:t>
        </w:r>
      </w:hyperlink>
      <w:r w:rsidRPr="00FA50FB">
        <w:rPr>
          <w:rFonts w:cs="Calibri"/>
          <w:kern w:val="0"/>
          <w:szCs w:val="22"/>
          <w:lang w:val="en-CA"/>
          <w14:ligatures w14:val="none"/>
        </w:rPr>
        <w:t xml:space="preserve"> for guidance</w:t>
      </w:r>
    </w:p>
    <w:p w14:paraId="20A83603" w14:textId="20F3BA7B" w:rsidR="00FA50FB" w:rsidRPr="00FA50FB" w:rsidRDefault="00FA50FB" w:rsidP="00FA50FB">
      <w:pPr>
        <w:pStyle w:val="Footer"/>
        <w:numPr>
          <w:ilvl w:val="0"/>
          <w:numId w:val="4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 xml:space="preserve">* </w:t>
      </w:r>
      <w:r w:rsidR="00E224BE" w:rsidRPr="00FA50FB">
        <w:rPr>
          <w:rFonts w:cs="Calibri"/>
          <w:szCs w:val="22"/>
          <w:lang w:val="en-CA"/>
        </w:rPr>
        <w:t xml:space="preserve">= </w:t>
      </w:r>
      <w:r w:rsidRPr="00FA50FB">
        <w:rPr>
          <w:rFonts w:cs="Calibri"/>
          <w:szCs w:val="22"/>
          <w:lang w:val="en-CA"/>
        </w:rPr>
        <w:t xml:space="preserve">Additional detailed </w:t>
      </w:r>
      <w:r>
        <w:rPr>
          <w:rFonts w:cs="Calibri"/>
          <w:szCs w:val="22"/>
          <w:lang w:val="en-CA"/>
        </w:rPr>
        <w:t>c</w:t>
      </w:r>
      <w:r w:rsidR="00E224BE" w:rsidRPr="00FA50FB">
        <w:rPr>
          <w:rFonts w:cs="Calibri"/>
          <w:szCs w:val="22"/>
          <w:lang w:val="en-CA"/>
        </w:rPr>
        <w:t xml:space="preserve">ontent </w:t>
      </w:r>
      <w:r>
        <w:rPr>
          <w:rFonts w:cs="Calibri"/>
          <w:szCs w:val="22"/>
          <w:lang w:val="en-CA"/>
        </w:rPr>
        <w:t>g</w:t>
      </w:r>
      <w:r w:rsidR="00E224BE" w:rsidRPr="00FA50FB">
        <w:rPr>
          <w:rFonts w:cs="Calibri"/>
          <w:szCs w:val="22"/>
          <w:lang w:val="en-CA"/>
        </w:rPr>
        <w:t>uidance is availabl</w:t>
      </w:r>
      <w:r w:rsidR="00D61F96" w:rsidRPr="00FA50FB">
        <w:rPr>
          <w:rFonts w:cs="Calibri"/>
          <w:szCs w:val="22"/>
          <w:lang w:val="en-CA"/>
        </w:rPr>
        <w:t>e</w:t>
      </w:r>
      <w:r w:rsidRPr="00FA50FB">
        <w:rPr>
          <w:rFonts w:cs="Calibri"/>
          <w:szCs w:val="22"/>
          <w:lang w:val="en-CA"/>
        </w:rPr>
        <w:t xml:space="preserve"> in this document</w:t>
      </w:r>
    </w:p>
    <w:bookmarkEnd w:id="0"/>
    <w:p w14:paraId="72CCC067" w14:textId="01D269DA" w:rsidR="00785731" w:rsidRPr="00785731" w:rsidRDefault="00785731" w:rsidP="007E288D">
      <w:pPr>
        <w:pStyle w:val="Heading2"/>
        <w:tabs>
          <w:tab w:val="left" w:pos="4182"/>
        </w:tabs>
        <w:ind w:left="1080"/>
        <w:rPr>
          <w:lang w:val="en-CA"/>
        </w:rPr>
      </w:pPr>
      <w:r w:rsidRPr="00785731">
        <w:rPr>
          <w:lang w:val="en-CA"/>
        </w:rPr>
        <w:t>Section A2: Program of Work</w:t>
      </w:r>
      <w:r w:rsidR="00664522">
        <w:rPr>
          <w:lang w:val="en-CA"/>
        </w:rPr>
        <w:tab/>
      </w:r>
    </w:p>
    <w:p w14:paraId="3861C4ED" w14:textId="29AAC2E5" w:rsidR="00785731" w:rsidRPr="00785731" w:rsidRDefault="00785731" w:rsidP="00785731">
      <w:pPr>
        <w:numPr>
          <w:ilvl w:val="0"/>
          <w:numId w:val="1"/>
        </w:numPr>
        <w:tabs>
          <w:tab w:val="num" w:pos="1440"/>
        </w:tabs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1_What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A2.1: Your Program of Work</w:t>
        </w:r>
      </w:hyperlink>
      <w:r w:rsidR="00E224BE">
        <w:t>*</w:t>
      </w:r>
    </w:p>
    <w:p w14:paraId="19CC7E15" w14:textId="3DDEE11D" w:rsidR="00785731" w:rsidRPr="00785731" w:rsidRDefault="00785731" w:rsidP="00785731">
      <w:pPr>
        <w:numPr>
          <w:ilvl w:val="0"/>
          <w:numId w:val="1"/>
        </w:numPr>
        <w:tabs>
          <w:tab w:val="num" w:pos="1440"/>
        </w:tabs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2_How_doe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A2.2: How it reflects your mission and goals</w:t>
        </w:r>
      </w:hyperlink>
    </w:p>
    <w:p w14:paraId="550DB821" w14:textId="23385089" w:rsidR="00785731" w:rsidRPr="0084612B" w:rsidRDefault="00516142" w:rsidP="00785731">
      <w:pPr>
        <w:numPr>
          <w:ilvl w:val="0"/>
          <w:numId w:val="1"/>
        </w:numPr>
        <w:tabs>
          <w:tab w:val="num" w:pos="1440"/>
        </w:tabs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" w:history="1"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A2.3: The communities</w:t>
        </w:r>
        <w:r w:rsidR="00785731"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 you will reach</w:t>
        </w:r>
      </w:hyperlink>
    </w:p>
    <w:p w14:paraId="294EDE69" w14:textId="6FE9B8EC" w:rsidR="0084612B" w:rsidRPr="00785731" w:rsidRDefault="0084612B" w:rsidP="0084612B">
      <w:pPr>
        <w:numPr>
          <w:ilvl w:val="0"/>
          <w:numId w:val="1"/>
        </w:numPr>
        <w:tabs>
          <w:tab w:val="num" w:pos="1440"/>
        </w:tabs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4</w:t>
        </w:r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: 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The artists and partners invol</w:t>
        </w:r>
        <w:r w:rsidR="0058541B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v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ed</w:t>
        </w:r>
      </w:hyperlink>
      <w:r w:rsidR="00E224BE">
        <w:t>*</w:t>
      </w:r>
    </w:p>
    <w:p w14:paraId="0A5DB54A" w14:textId="77777777" w:rsidR="00785731" w:rsidRPr="00785731" w:rsidRDefault="00785731" w:rsidP="00785731">
      <w:p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</w:p>
    <w:p w14:paraId="426AD3A6" w14:textId="77777777" w:rsidR="00785731" w:rsidRPr="00785731" w:rsidRDefault="00785731" w:rsidP="007E288D">
      <w:pPr>
        <w:pStyle w:val="Heading2"/>
        <w:ind w:left="1080"/>
        <w:rPr>
          <w:lang w:val="en-CA"/>
        </w:rPr>
      </w:pPr>
      <w:r w:rsidRPr="00785731">
        <w:rPr>
          <w:lang w:val="en-CA"/>
        </w:rPr>
        <w:t>Section A3: Activity Plan</w:t>
      </w:r>
    </w:p>
    <w:p w14:paraId="5BBAFD90" w14:textId="482C8199" w:rsidR="00D61F96" w:rsidRPr="00182091" w:rsidRDefault="00785731" w:rsidP="00D61F96">
      <w:pPr>
        <w:numPr>
          <w:ilvl w:val="0"/>
          <w:numId w:val="2"/>
        </w:num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3._Activity_Plan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A3.1: A summary </w:t>
        </w:r>
        <w:r w:rsidR="00D61F96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and timeline of the work you will undertake</w:t>
        </w:r>
      </w:hyperlink>
      <w:r w:rsidR="008C4F49">
        <w:t>*</w:t>
      </w:r>
    </w:p>
    <w:p w14:paraId="2F9E5295" w14:textId="77777777" w:rsidR="00D61F96" w:rsidRPr="00182091" w:rsidRDefault="00D61F96" w:rsidP="00D61F96">
      <w:p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 w:val="8"/>
          <w:szCs w:val="8"/>
          <w:lang w:val="en-CA"/>
          <w14:ligatures w14:val="none"/>
        </w:rPr>
      </w:pPr>
    </w:p>
    <w:p w14:paraId="1C4CCF8A" w14:textId="77777777" w:rsidR="00926C12" w:rsidRDefault="00926C12" w:rsidP="007E288D">
      <w:pPr>
        <w:pStyle w:val="Heading2"/>
        <w:spacing w:after="0"/>
        <w:ind w:left="1080"/>
        <w:rPr>
          <w:lang w:val="en-CA"/>
        </w:rPr>
      </w:pPr>
      <w:r w:rsidRPr="00785731">
        <w:rPr>
          <w:lang w:val="en-CA"/>
        </w:rPr>
        <w:t>Section A</w:t>
      </w:r>
      <w:r>
        <w:rPr>
          <w:lang w:val="en-CA"/>
        </w:rPr>
        <w:t>4</w:t>
      </w:r>
      <w:r w:rsidRPr="00785731">
        <w:rPr>
          <w:lang w:val="en-CA"/>
        </w:rPr>
        <w:t xml:space="preserve">: </w:t>
      </w:r>
      <w:r>
        <w:rPr>
          <w:lang w:val="en-CA"/>
        </w:rPr>
        <w:t>Community Impact</w:t>
      </w:r>
    </w:p>
    <w:p w14:paraId="49C29B5A" w14:textId="16FE5EAF" w:rsidR="00926C12" w:rsidRPr="007E288D" w:rsidRDefault="00926C12" w:rsidP="00926C12">
      <w:pPr>
        <w:numPr>
          <w:ilvl w:val="0"/>
          <w:numId w:val="2"/>
        </w:num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4._Community_Impact" w:history="1">
        <w:r w:rsidRPr="00DF4FD2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A4.1: </w:t>
        </w:r>
        <w:r w:rsidR="00DF4FD2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Your impact on </w:t>
        </w:r>
        <w:r w:rsidR="00DF4FD2" w:rsidRPr="00DF4FD2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the community</w:t>
        </w:r>
      </w:hyperlink>
      <w:r w:rsidR="008C4F49">
        <w:t>*</w:t>
      </w:r>
    </w:p>
    <w:p w14:paraId="048B804D" w14:textId="4BEE4A52" w:rsidR="007E288D" w:rsidRDefault="007E288D" w:rsidP="007E288D">
      <w:pPr>
        <w:pStyle w:val="Heading2"/>
        <w:spacing w:after="0"/>
        <w:ind w:left="90"/>
        <w:rPr>
          <w:lang w:val="en-CA"/>
        </w:rPr>
      </w:pPr>
      <w:r>
        <w:rPr>
          <w:lang w:val="en-CA"/>
        </w:rPr>
        <w:t>*Additional Content Guidance</w:t>
      </w:r>
    </w:p>
    <w:p w14:paraId="49CEAAB4" w14:textId="77777777" w:rsidR="00926C12" w:rsidRDefault="00926C12" w:rsidP="00926C12">
      <w:p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 w:val="8"/>
          <w:szCs w:val="8"/>
          <w:lang w:val="en-CA"/>
          <w14:ligatures w14:val="none"/>
        </w:rPr>
      </w:pPr>
    </w:p>
    <w:p w14:paraId="7613D95D" w14:textId="28A8B281" w:rsidR="007E288D" w:rsidRPr="00785731" w:rsidRDefault="007E288D" w:rsidP="007E288D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A2.1 </w:t>
      </w:r>
      <w:r w:rsidRPr="0058541B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Program of Work</w:t>
      </w:r>
      <w:r w:rsidRPr="00785731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7286B2A1" w14:textId="77777777" w:rsidR="007E288D" w:rsidRPr="00785731" w:rsidRDefault="007E288D" w:rsidP="007E288D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785731">
        <w:rPr>
          <w:rFonts w:cs="Calibri"/>
          <w:kern w:val="0"/>
          <w:szCs w:val="22"/>
          <w:lang w:val="en-CA"/>
          <w14:ligatures w14:val="none"/>
        </w:rPr>
        <w:t xml:space="preserve">A ‘program of work’ is a description of your full year cycle of planned activities. The description should address four key areas: </w:t>
      </w:r>
    </w:p>
    <w:p w14:paraId="347FAF6B" w14:textId="77777777" w:rsidR="007E288D" w:rsidRPr="00785731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785731">
        <w:rPr>
          <w:rFonts w:cs="Calibri"/>
          <w:kern w:val="0"/>
          <w:szCs w:val="22"/>
          <w:lang w:val="en-CA"/>
          <w14:ligatures w14:val="none"/>
        </w:rPr>
        <w:t xml:space="preserve">cultural programming </w:t>
      </w:r>
    </w:p>
    <w:p w14:paraId="21796920" w14:textId="77777777" w:rsidR="007E288D" w:rsidRPr="00785731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785731">
        <w:rPr>
          <w:rFonts w:cs="Calibri"/>
          <w:kern w:val="0"/>
          <w:szCs w:val="22"/>
          <w:lang w:val="en-CA"/>
          <w14:ligatures w14:val="none"/>
        </w:rPr>
        <w:t>outreach/audience development</w:t>
      </w:r>
    </w:p>
    <w:p w14:paraId="49C2AE84" w14:textId="77777777" w:rsidR="007E288D" w:rsidRPr="00785731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785731">
        <w:rPr>
          <w:rFonts w:cs="Calibri"/>
          <w:kern w:val="0"/>
          <w:szCs w:val="22"/>
          <w:lang w:val="en-CA"/>
          <w14:ligatures w14:val="none"/>
        </w:rPr>
        <w:t xml:space="preserve">administration </w:t>
      </w:r>
    </w:p>
    <w:p w14:paraId="4CADD924" w14:textId="010B52B9" w:rsidR="007E288D" w:rsidRPr="0078102A" w:rsidRDefault="007E288D" w:rsidP="007E288D">
      <w:pPr>
        <w:pStyle w:val="ListParagraph"/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A2.4 </w:t>
      </w:r>
      <w:r w:rsidRPr="00222707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Who is involved</w:t>
      </w:r>
      <w:r w:rsidRPr="0078102A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44701617" w14:textId="77777777" w:rsidR="007E288D" w:rsidRDefault="007E288D" w:rsidP="007E288D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78102A">
        <w:rPr>
          <w:rFonts w:cs="Calibri"/>
          <w:kern w:val="0"/>
          <w:szCs w:val="22"/>
          <w:lang w:val="en-CA"/>
          <w14:ligatures w14:val="none"/>
        </w:rPr>
        <w:t xml:space="preserve">Your </w:t>
      </w:r>
      <w:r>
        <w:rPr>
          <w:rFonts w:cs="Calibri"/>
          <w:kern w:val="0"/>
          <w:szCs w:val="22"/>
          <w:lang w:val="en-CA"/>
          <w14:ligatures w14:val="none"/>
        </w:rPr>
        <w:t>answer should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include: </w:t>
      </w:r>
    </w:p>
    <w:p w14:paraId="1B0C4C4C" w14:textId="77777777" w:rsidR="007E288D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names of</w:t>
      </w:r>
      <w:r w:rsidRPr="002D4A14">
        <w:rPr>
          <w:rFonts w:cs="Calibri"/>
          <w:kern w:val="0"/>
          <w:szCs w:val="22"/>
          <w:lang w:val="en-CA"/>
          <w14:ligatures w14:val="none"/>
        </w:rPr>
        <w:t xml:space="preserve"> artists</w:t>
      </w:r>
      <w:r>
        <w:rPr>
          <w:rFonts w:cs="Calibri"/>
          <w:kern w:val="0"/>
          <w:szCs w:val="22"/>
          <w:lang w:val="en-CA"/>
          <w14:ligatures w14:val="none"/>
        </w:rPr>
        <w:t xml:space="preserve"> and contributors you intend to engage  </w:t>
      </w:r>
    </w:p>
    <w:p w14:paraId="41D7AE37" w14:textId="2C3FAD3B" w:rsidR="007E288D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descriptions of any partnerships with other groups, organizations or businesses</w:t>
      </w:r>
    </w:p>
    <w:p w14:paraId="14199594" w14:textId="7BF4C210" w:rsidR="007E288D" w:rsidRPr="00456FF2" w:rsidRDefault="007E288D" w:rsidP="007E288D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A3.1 </w:t>
      </w:r>
      <w:r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Activity Plan</w:t>
      </w:r>
      <w:r w:rsidRPr="00456FF2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348BFF2C" w14:textId="77777777" w:rsidR="007E288D" w:rsidRPr="00785731" w:rsidRDefault="007E288D" w:rsidP="007E288D">
      <w:pPr>
        <w:numPr>
          <w:ilvl w:val="0"/>
          <w:numId w:val="2"/>
        </w:num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Activity Plan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79C8FB7F" w14:textId="1959A120" w:rsidR="007E288D" w:rsidRDefault="007E288D" w:rsidP="007E288D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all relevant timelines including: research, planning, implementation, project/event activities, review and evaluation</w:t>
      </w:r>
    </w:p>
    <w:p w14:paraId="2E65200A" w14:textId="77777777" w:rsidR="007E288D" w:rsidRPr="0081751F" w:rsidRDefault="007E288D" w:rsidP="007E288D">
      <w:pPr>
        <w:numPr>
          <w:ilvl w:val="0"/>
          <w:numId w:val="3"/>
        </w:numPr>
        <w:tabs>
          <w:tab w:val="num" w:pos="1440"/>
        </w:tabs>
        <w:spacing w:after="200" w:line="276" w:lineRule="auto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promotional methods and their timelines</w:t>
      </w:r>
    </w:p>
    <w:p w14:paraId="54A9183E" w14:textId="77777777" w:rsidR="007E288D" w:rsidRPr="00182091" w:rsidRDefault="007E288D" w:rsidP="00926C12">
      <w:p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 w:val="8"/>
          <w:szCs w:val="8"/>
          <w:lang w:val="en-CA"/>
          <w14:ligatures w14:val="none"/>
        </w:rPr>
      </w:pPr>
    </w:p>
    <w:p w14:paraId="1877A185" w14:textId="2688CC01" w:rsidR="00926C12" w:rsidRPr="00456FF2" w:rsidRDefault="00926C12" w:rsidP="00926C12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A4.1 </w:t>
      </w:r>
      <w:r w:rsidRPr="00456FF2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Community Impact:</w:t>
      </w:r>
    </w:p>
    <w:p w14:paraId="407C34E5" w14:textId="77777777" w:rsidR="00926C12" w:rsidRPr="00785731" w:rsidRDefault="00926C12" w:rsidP="00926C12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answer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78061D44" w14:textId="06378A8C" w:rsidR="00926C12" w:rsidRDefault="00516142" w:rsidP="00926C12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impact on the communities</w:t>
      </w:r>
      <w:r w:rsidR="00926C12">
        <w:rPr>
          <w:rFonts w:cs="Calibri"/>
          <w:kern w:val="0"/>
          <w:szCs w:val="22"/>
          <w:lang w:val="en-CA"/>
          <w14:ligatures w14:val="none"/>
        </w:rPr>
        <w:t xml:space="preserve"> you intend to reach</w:t>
      </w:r>
    </w:p>
    <w:p w14:paraId="42E9D962" w14:textId="1EB37261" w:rsidR="00926C12" w:rsidRDefault="00926C12" w:rsidP="00926C12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how you </w:t>
      </w:r>
      <w:r w:rsidR="00516142">
        <w:rPr>
          <w:rFonts w:cs="Calibri"/>
          <w:kern w:val="0"/>
          <w:szCs w:val="22"/>
          <w:lang w:val="en-CA"/>
          <w14:ligatures w14:val="none"/>
        </w:rPr>
        <w:t>facilitate and encourage</w:t>
      </w:r>
      <w:r w:rsidRPr="00926C12">
        <w:rPr>
          <w:rFonts w:cs="Calibri"/>
          <w:kern w:val="0"/>
          <w:szCs w:val="22"/>
          <w:lang w:val="en-CA"/>
          <w14:ligatures w14:val="none"/>
        </w:rPr>
        <w:t xml:space="preserve"> appreciation for arts and culture</w:t>
      </w:r>
    </w:p>
    <w:p w14:paraId="20454D49" w14:textId="4701F61F" w:rsidR="00926C12" w:rsidRDefault="00495134" w:rsidP="00926C12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495134">
        <w:rPr>
          <w:rFonts w:cs="Calibri"/>
          <w:kern w:val="0"/>
          <w:szCs w:val="22"/>
          <w:lang w:val="en-CA"/>
          <w14:ligatures w14:val="none"/>
        </w:rPr>
        <w:t>cultural experiences and learning opportunities</w:t>
      </w:r>
      <w:r>
        <w:rPr>
          <w:rFonts w:cs="Calibri"/>
          <w:kern w:val="0"/>
          <w:szCs w:val="22"/>
          <w:lang w:val="en-CA"/>
          <w14:ligatures w14:val="none"/>
        </w:rPr>
        <w:t xml:space="preserve"> provide</w:t>
      </w:r>
      <w:r w:rsidR="00516142">
        <w:rPr>
          <w:rFonts w:cs="Calibri"/>
          <w:kern w:val="0"/>
          <w:szCs w:val="22"/>
          <w:lang w:val="en-CA"/>
          <w14:ligatures w14:val="none"/>
        </w:rPr>
        <w:t>d</w:t>
      </w:r>
    </w:p>
    <w:p w14:paraId="0AE45AFE" w14:textId="31B48249" w:rsidR="00495134" w:rsidRDefault="00495134" w:rsidP="00926C12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495134">
        <w:rPr>
          <w:rFonts w:cs="Calibri"/>
          <w:kern w:val="0"/>
          <w:szCs w:val="22"/>
          <w:lang w:val="en-CA"/>
          <w14:ligatures w14:val="none"/>
        </w:rPr>
        <w:t>professional services and opportunities provide</w:t>
      </w:r>
      <w:r w:rsidR="00516142">
        <w:rPr>
          <w:rFonts w:cs="Calibri"/>
          <w:kern w:val="0"/>
          <w:szCs w:val="22"/>
          <w:lang w:val="en-CA"/>
          <w14:ligatures w14:val="none"/>
        </w:rPr>
        <w:t>d</w:t>
      </w:r>
      <w:r w:rsidRPr="00495134">
        <w:rPr>
          <w:rFonts w:cs="Calibri"/>
          <w:kern w:val="0"/>
          <w:szCs w:val="22"/>
          <w:lang w:val="en-CA"/>
          <w14:ligatures w14:val="none"/>
        </w:rPr>
        <w:t xml:space="preserve"> to artists to support their work</w:t>
      </w:r>
    </w:p>
    <w:p w14:paraId="695767A2" w14:textId="07992947" w:rsidR="00926C12" w:rsidRPr="00495134" w:rsidRDefault="00495134" w:rsidP="00926C12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your organization’s </w:t>
      </w:r>
      <w:r w:rsidRPr="00495134">
        <w:rPr>
          <w:rFonts w:cs="Calibri"/>
          <w:kern w:val="0"/>
          <w:szCs w:val="22"/>
          <w:lang w:val="en-CA"/>
          <w14:ligatures w14:val="none"/>
        </w:rPr>
        <w:t xml:space="preserve">contribution towards the health and vitality of the </w:t>
      </w:r>
      <w:r w:rsidR="007E0C58">
        <w:rPr>
          <w:rFonts w:cs="Calibri"/>
          <w:kern w:val="0"/>
          <w:szCs w:val="22"/>
          <w:lang w:val="en-CA"/>
          <w14:ligatures w14:val="none"/>
        </w:rPr>
        <w:t xml:space="preserve">local </w:t>
      </w:r>
      <w:r w:rsidRPr="00495134">
        <w:rPr>
          <w:rFonts w:cs="Calibri"/>
          <w:kern w:val="0"/>
          <w:szCs w:val="22"/>
          <w:lang w:val="en-CA"/>
          <w14:ligatures w14:val="none"/>
        </w:rPr>
        <w:t>arts and culture sector</w:t>
      </w:r>
      <w:r>
        <w:rPr>
          <w:rFonts w:cs="Calibri"/>
          <w:kern w:val="0"/>
          <w:szCs w:val="22"/>
          <w:lang w:val="en-CA"/>
          <w14:ligatures w14:val="none"/>
        </w:rPr>
        <w:t xml:space="preserve"> and economy</w:t>
      </w:r>
    </w:p>
    <w:p w14:paraId="13835B33" w14:textId="77777777" w:rsidR="00E224BE" w:rsidRDefault="00E224BE" w:rsidP="00785731">
      <w:pPr>
        <w:spacing w:after="0" w:line="20" w:lineRule="atLeast"/>
        <w:rPr>
          <w:rFonts w:cs="Calibri"/>
          <w:kern w:val="0"/>
          <w:szCs w:val="22"/>
          <w:lang w:val="en-CA"/>
          <w14:ligatures w14:val="none"/>
        </w:rPr>
      </w:pPr>
    </w:p>
    <w:p w14:paraId="4E21E489" w14:textId="7C387C61" w:rsidR="00DB3CB5" w:rsidRDefault="00DB3CB5" w:rsidP="00E224BE">
      <w:pPr>
        <w:spacing w:after="0" w:line="20" w:lineRule="atLeas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785731" w:rsidRPr="00785731" w14:paraId="5C429C7A" w14:textId="77777777" w:rsidTr="00D139F7">
        <w:trPr>
          <w:trHeight w:val="270"/>
        </w:trPr>
        <w:tc>
          <w:tcPr>
            <w:tcW w:w="2695" w:type="dxa"/>
          </w:tcPr>
          <w:p w14:paraId="0D6D3CF9" w14:textId="77777777" w:rsidR="00785731" w:rsidRPr="00785731" w:rsidRDefault="00785731" w:rsidP="00785731">
            <w:pPr>
              <w:spacing w:line="276" w:lineRule="auto"/>
              <w:rPr>
                <w:rFonts w:cs="Calibri"/>
                <w:szCs w:val="22"/>
                <w:lang w:val="en-CA"/>
              </w:rPr>
            </w:pPr>
            <w:r w:rsidRPr="00785731">
              <w:rPr>
                <w:rFonts w:cs="Calibri"/>
                <w:szCs w:val="22"/>
                <w:lang w:val="en-CA"/>
              </w:rPr>
              <w:br w:type="page"/>
              <w:t>Organization Name:</w:t>
            </w:r>
          </w:p>
        </w:tc>
        <w:tc>
          <w:tcPr>
            <w:tcW w:w="6655" w:type="dxa"/>
            <w:tcBorders>
              <w:bottom w:val="single" w:sz="4" w:space="0" w:color="auto"/>
            </w:tcBorders>
          </w:tcPr>
          <w:p w14:paraId="32C8CBE3" w14:textId="54FDE5D8" w:rsidR="00785731" w:rsidRPr="00785731" w:rsidRDefault="00785731" w:rsidP="00785731">
            <w:pPr>
              <w:rPr>
                <w:rFonts w:cs="Calibri"/>
                <w:szCs w:val="22"/>
              </w:rPr>
            </w:pPr>
            <w:permStart w:id="1393842994" w:edGrp="everyone"/>
            <w:r w:rsidRPr="00785731">
              <w:rPr>
                <w:rFonts w:cs="Calibri"/>
                <w:szCs w:val="22"/>
              </w:rPr>
              <w:t>Type name here. Delete this text.</w:t>
            </w:r>
            <w:permEnd w:id="1393842994"/>
          </w:p>
        </w:tc>
      </w:tr>
    </w:tbl>
    <w:p w14:paraId="0CD61EEE" w14:textId="77777777" w:rsidR="00785731" w:rsidRDefault="00785731" w:rsidP="00DB3CB5"/>
    <w:p w14:paraId="42D65931" w14:textId="57693CFA" w:rsidR="00DB3CB5" w:rsidRDefault="00DB3CB5" w:rsidP="00785731">
      <w:pPr>
        <w:pStyle w:val="Heading3"/>
      </w:pPr>
      <w:bookmarkStart w:id="1" w:name="_A2.1_What_is"/>
      <w:bookmarkEnd w:id="1"/>
      <w:r>
        <w:t xml:space="preserve">A2.1 What is your Program of Work for 2026?  </w:t>
      </w:r>
    </w:p>
    <w:p w14:paraId="7DE0F222" w14:textId="77777777" w:rsidR="00805BE8" w:rsidRPr="00805BE8" w:rsidRDefault="00805BE8" w:rsidP="00805BE8"/>
    <w:p w14:paraId="5DF37A9C" w14:textId="77777777" w:rsidR="008C4F49" w:rsidRDefault="00DB3CB5" w:rsidP="00DB3CB5">
      <w:permStart w:id="160265090" w:edGrp="everyone"/>
      <w:r>
        <w:t xml:space="preserve">Start typing </w:t>
      </w:r>
      <w:r w:rsidR="00785731">
        <w:t xml:space="preserve">here. </w:t>
      </w:r>
    </w:p>
    <w:p w14:paraId="5162FA39" w14:textId="77777777" w:rsidR="008C4F49" w:rsidRPr="008C4F49" w:rsidRDefault="008C4F49" w:rsidP="008C4F49">
      <w:pPr>
        <w:rPr>
          <w:color w:val="C00000"/>
        </w:rPr>
      </w:pPr>
      <w:r w:rsidRPr="008C4F49">
        <w:rPr>
          <w:b/>
          <w:bCs/>
          <w:color w:val="C00000"/>
        </w:rPr>
        <w:t>Content guidance for this question is available on the first page above.</w:t>
      </w:r>
    </w:p>
    <w:p w14:paraId="46B03933" w14:textId="5B8E1410" w:rsidR="00DB3CB5" w:rsidRDefault="00785731" w:rsidP="00DB3CB5">
      <w:r>
        <w:t>D</w:t>
      </w:r>
      <w:r w:rsidR="00DB3CB5">
        <w:t>e</w:t>
      </w:r>
      <w:r>
        <w:t>le</w:t>
      </w:r>
      <w:r w:rsidR="00DB3CB5">
        <w:t>te all of this text.</w:t>
      </w:r>
      <w:r w:rsidR="00DB3CB5" w:rsidRPr="00DB3CB5">
        <w:t xml:space="preserve"> </w:t>
      </w:r>
    </w:p>
    <w:p w14:paraId="7E72F36C" w14:textId="0B36ADBB" w:rsidR="00DB3CB5" w:rsidRDefault="00DB3CB5" w:rsidP="00DB3CB5">
      <w:r>
        <w:t>This</w:t>
      </w:r>
      <w:r w:rsidR="006843BC">
        <w:t xml:space="preserve"> entire</w:t>
      </w:r>
      <w:r>
        <w:t xml:space="preserve"> section (A2 - Program of Work) should be a maximum of 5 pages in total</w:t>
      </w:r>
      <w:r w:rsidR="006843BC">
        <w:t xml:space="preserve"> in Arial or Calibri at 11pt font size</w:t>
      </w:r>
      <w:r>
        <w:t>.</w:t>
      </w:r>
    </w:p>
    <w:p w14:paraId="07F076CA" w14:textId="77777777" w:rsidR="006843BC" w:rsidRDefault="00DB3CB5" w:rsidP="00DB3CB5">
      <w:r>
        <w:t>Remember to save your work.</w:t>
      </w:r>
    </w:p>
    <w:p w14:paraId="6874204D" w14:textId="77777777" w:rsidR="006843BC" w:rsidRDefault="006843BC" w:rsidP="00DB3CB5"/>
    <w:p w14:paraId="59CA3446" w14:textId="77777777" w:rsidR="006843BC" w:rsidRDefault="006843BC" w:rsidP="00DB3CB5"/>
    <w:p w14:paraId="105C6476" w14:textId="77777777" w:rsidR="006843BC" w:rsidRDefault="006843BC" w:rsidP="00DB3CB5"/>
    <w:p w14:paraId="3EA52FF0" w14:textId="77777777" w:rsidR="006843BC" w:rsidRDefault="006843BC" w:rsidP="00DB3CB5"/>
    <w:p w14:paraId="791A8C29" w14:textId="77777777" w:rsidR="00087335" w:rsidRDefault="00087335" w:rsidP="00DB3CB5"/>
    <w:p w14:paraId="4FF915A3" w14:textId="77777777" w:rsidR="00087335" w:rsidRDefault="00087335" w:rsidP="00DB3CB5"/>
    <w:p w14:paraId="13509E8C" w14:textId="77777777" w:rsidR="006843BC" w:rsidRDefault="006843BC" w:rsidP="00DB3CB5"/>
    <w:p w14:paraId="729BDB96" w14:textId="77777777" w:rsidR="006843BC" w:rsidRDefault="006843BC" w:rsidP="00DB3CB5"/>
    <w:p w14:paraId="3CC4B160" w14:textId="77777777" w:rsidR="00087335" w:rsidRDefault="00087335" w:rsidP="00DB3CB5"/>
    <w:p w14:paraId="0FCC22F4" w14:textId="77777777" w:rsidR="00087335" w:rsidRDefault="00087335" w:rsidP="00DB3CB5"/>
    <w:p w14:paraId="7CB16468" w14:textId="4829ECE8" w:rsidR="00DB3CB5" w:rsidRDefault="00DB3CB5" w:rsidP="00DB3CB5">
      <w:r>
        <w:t xml:space="preserve"> </w:t>
      </w:r>
      <w:permEnd w:id="160265090"/>
    </w:p>
    <w:p w14:paraId="41AF0C99" w14:textId="5A6D075F" w:rsidR="00087335" w:rsidRDefault="00087335" w:rsidP="00DB3CB5">
      <w:pPr>
        <w:sectPr w:rsidR="00087335" w:rsidSect="00FA50FB">
          <w:headerReference w:type="default" r:id="rId8"/>
          <w:footerReference w:type="default" r:id="rId9"/>
          <w:headerReference w:type="first" r:id="rId10"/>
          <w:type w:val="continuous"/>
          <w:pgSz w:w="12240" w:h="15840"/>
          <w:pgMar w:top="1440" w:right="1440" w:bottom="720" w:left="1440" w:header="720" w:footer="720" w:gutter="0"/>
          <w:pgNumType w:start="0"/>
          <w:cols w:space="720"/>
          <w:titlePg/>
          <w:docGrid w:linePitch="360"/>
        </w:sectPr>
      </w:pPr>
    </w:p>
    <w:p w14:paraId="49918A62" w14:textId="77777777" w:rsidR="00DB3CB5" w:rsidRDefault="00DB3CB5" w:rsidP="00DB3CB5"/>
    <w:p w14:paraId="6F76AAD7" w14:textId="77777777" w:rsidR="00DB3CB5" w:rsidRDefault="00DB3CB5" w:rsidP="00DB3CB5">
      <w:r>
        <w:t> </w:t>
      </w:r>
    </w:p>
    <w:p w14:paraId="63EB9198" w14:textId="77777777" w:rsidR="00DB3CB5" w:rsidRDefault="00DB3CB5">
      <w:r>
        <w:br w:type="page"/>
      </w:r>
    </w:p>
    <w:p w14:paraId="3684E0C2" w14:textId="4D8AE121" w:rsidR="00DB3CB5" w:rsidRDefault="00DB3CB5" w:rsidP="00785731">
      <w:pPr>
        <w:pStyle w:val="Heading3"/>
      </w:pPr>
      <w:bookmarkStart w:id="2" w:name="_A2.2_How_does"/>
      <w:bookmarkEnd w:id="2"/>
      <w:r>
        <w:lastRenderedPageBreak/>
        <w:t xml:space="preserve">A2.2 How does your Program of Work reflect your mission and goals? </w:t>
      </w:r>
    </w:p>
    <w:p w14:paraId="40BBE859" w14:textId="77777777" w:rsidR="00805BE8" w:rsidRPr="00805BE8" w:rsidRDefault="00805BE8" w:rsidP="00805BE8"/>
    <w:p w14:paraId="30115AD8" w14:textId="22A85D88" w:rsidR="00DB3CB5" w:rsidRDefault="00DB3CB5" w:rsidP="00DB3CB5">
      <w:permStart w:id="499151246" w:edGrp="everyone"/>
      <w:r>
        <w:t>Start typing here.  You can delete all of this text.</w:t>
      </w:r>
    </w:p>
    <w:p w14:paraId="039D1731" w14:textId="32294DC3" w:rsidR="00DB3CB5" w:rsidRDefault="00DB3CB5" w:rsidP="00DB3CB5">
      <w:r>
        <w:t xml:space="preserve">This </w:t>
      </w:r>
      <w:r w:rsidR="006843BC">
        <w:t xml:space="preserve">entire </w:t>
      </w:r>
      <w:r>
        <w:t xml:space="preserve">section (A2 - Program of Work) should be a maximum of 5 </w:t>
      </w:r>
      <w:r w:rsidR="006843BC">
        <w:t>pages in total in Arial or Calibri at 11pt font size.</w:t>
      </w:r>
    </w:p>
    <w:p w14:paraId="39351AED" w14:textId="2F639BDB" w:rsidR="00DB3CB5" w:rsidRDefault="00DB3CB5" w:rsidP="00DB3CB5">
      <w:r>
        <w:t>Remember to save your work.</w:t>
      </w:r>
    </w:p>
    <w:p w14:paraId="70475A31" w14:textId="77777777" w:rsidR="006843BC" w:rsidRDefault="006843BC" w:rsidP="00DB3CB5"/>
    <w:p w14:paraId="7CA4E821" w14:textId="77777777" w:rsidR="006843BC" w:rsidRDefault="006843BC" w:rsidP="00DB3CB5"/>
    <w:p w14:paraId="7B91299F" w14:textId="77777777" w:rsidR="006843BC" w:rsidRDefault="006843BC" w:rsidP="00DB3CB5"/>
    <w:p w14:paraId="0E1AC040" w14:textId="77777777" w:rsidR="006843BC" w:rsidRDefault="006843BC" w:rsidP="00DB3CB5"/>
    <w:p w14:paraId="44338823" w14:textId="77777777" w:rsidR="006843BC" w:rsidRDefault="006843BC" w:rsidP="00DB3CB5"/>
    <w:p w14:paraId="7053C098" w14:textId="77777777" w:rsidR="006843BC" w:rsidRDefault="006843BC" w:rsidP="00DB3CB5"/>
    <w:p w14:paraId="15B4BC87" w14:textId="77777777" w:rsidR="006843BC" w:rsidRDefault="006843BC" w:rsidP="00DB3CB5"/>
    <w:p w14:paraId="6FDFB4B0" w14:textId="77777777" w:rsidR="006843BC" w:rsidRDefault="006843BC" w:rsidP="00DB3CB5"/>
    <w:p w14:paraId="2C673FB2" w14:textId="77777777" w:rsidR="006843BC" w:rsidRDefault="006843BC" w:rsidP="00DB3CB5"/>
    <w:p w14:paraId="3E368636" w14:textId="77777777" w:rsidR="006843BC" w:rsidRDefault="006843BC" w:rsidP="00DB3CB5"/>
    <w:p w14:paraId="4F184C7B" w14:textId="77777777" w:rsidR="006843BC" w:rsidRDefault="006843BC" w:rsidP="00DB3CB5"/>
    <w:p w14:paraId="7F7EC6B5" w14:textId="77777777" w:rsidR="006843BC" w:rsidRDefault="006843BC" w:rsidP="00DB3CB5"/>
    <w:p w14:paraId="1BE8613D" w14:textId="77777777" w:rsidR="006843BC" w:rsidRDefault="006843BC" w:rsidP="00DB3CB5"/>
    <w:p w14:paraId="6F93AE67" w14:textId="77777777" w:rsidR="006843BC" w:rsidRDefault="006843BC" w:rsidP="00DB3CB5"/>
    <w:permEnd w:id="499151246"/>
    <w:p w14:paraId="4556D5C8" w14:textId="44400535" w:rsidR="00DB3CB5" w:rsidRDefault="00DB3CB5" w:rsidP="00DB3CB5"/>
    <w:p w14:paraId="2F5431C6" w14:textId="77777777" w:rsidR="00DB3CB5" w:rsidRDefault="00DB3CB5" w:rsidP="00DB3CB5"/>
    <w:p w14:paraId="4C0643C8" w14:textId="77777777" w:rsidR="00DB3CB5" w:rsidRDefault="00DB3CB5" w:rsidP="00DB3CB5">
      <w:r>
        <w:t> </w:t>
      </w:r>
    </w:p>
    <w:p w14:paraId="5CB516D7" w14:textId="77777777" w:rsidR="00DB3CB5" w:rsidRDefault="00DB3CB5">
      <w:r>
        <w:br w:type="page"/>
      </w:r>
    </w:p>
    <w:p w14:paraId="27633B1B" w14:textId="44EEB712" w:rsidR="00DB3CB5" w:rsidRDefault="00DB3CB5" w:rsidP="00785731">
      <w:pPr>
        <w:pStyle w:val="Heading3"/>
      </w:pPr>
      <w:bookmarkStart w:id="3" w:name="_A2.3_Who_is"/>
      <w:bookmarkEnd w:id="3"/>
      <w:r>
        <w:lastRenderedPageBreak/>
        <w:t xml:space="preserve">A2.3 Who </w:t>
      </w:r>
      <w:r w:rsidR="00516142">
        <w:t>are the communities</w:t>
      </w:r>
      <w:r>
        <w:t xml:space="preserve"> you will reach through your programming?</w:t>
      </w:r>
    </w:p>
    <w:p w14:paraId="24DF406B" w14:textId="77777777" w:rsidR="00DB3CB5" w:rsidRDefault="00DB3CB5" w:rsidP="00DB3CB5">
      <w:r>
        <w:t xml:space="preserve"> </w:t>
      </w:r>
    </w:p>
    <w:p w14:paraId="35A376C2" w14:textId="7A4420B9" w:rsidR="00785731" w:rsidRDefault="00785731" w:rsidP="00DB3CB5">
      <w:permStart w:id="1609636283" w:edGrp="everyone"/>
      <w:r>
        <w:t xml:space="preserve">Start typing here.  You can delete all of this text. </w:t>
      </w:r>
    </w:p>
    <w:p w14:paraId="59FBC3B0" w14:textId="050C44B6" w:rsidR="00785731" w:rsidRDefault="00785731" w:rsidP="00785731">
      <w:r>
        <w:t xml:space="preserve">This </w:t>
      </w:r>
      <w:r w:rsidR="006843BC">
        <w:t xml:space="preserve">entire </w:t>
      </w:r>
      <w:r>
        <w:t xml:space="preserve">section (A2 - Program of Work) should be a maximum of 5 </w:t>
      </w:r>
      <w:r w:rsidR="006843BC">
        <w:t>pages in total in Arial or Calibri at 11pt font size.</w:t>
      </w:r>
    </w:p>
    <w:p w14:paraId="4E6CCF66" w14:textId="77777777" w:rsidR="00132217" w:rsidRDefault="00785731" w:rsidP="00785731">
      <w:r>
        <w:t>Remember to save your work.</w:t>
      </w:r>
    </w:p>
    <w:p w14:paraId="0EAAD9BD" w14:textId="77777777" w:rsidR="00132217" w:rsidRDefault="00132217" w:rsidP="00785731"/>
    <w:p w14:paraId="360D9FC1" w14:textId="77777777" w:rsidR="00132217" w:rsidRDefault="00132217" w:rsidP="00785731"/>
    <w:p w14:paraId="4ECC73B9" w14:textId="77777777" w:rsidR="00132217" w:rsidRDefault="00132217" w:rsidP="00785731"/>
    <w:p w14:paraId="5C53E66F" w14:textId="4DC9B909" w:rsidR="00785731" w:rsidRDefault="00785731" w:rsidP="00785731">
      <w:pPr>
        <w:sectPr w:rsidR="00785731" w:rsidSect="00DB3CB5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 xml:space="preserve">  </w:t>
      </w:r>
      <w:permEnd w:id="1609636283"/>
      <w:r w:rsidR="00DB3CB5">
        <w:t xml:space="preserve"> </w:t>
      </w:r>
    </w:p>
    <w:p w14:paraId="1B00FC19" w14:textId="77777777" w:rsidR="00DB3CB5" w:rsidRDefault="00DB3CB5" w:rsidP="00DB3CB5">
      <w:r>
        <w:t xml:space="preserve"> </w:t>
      </w:r>
    </w:p>
    <w:p w14:paraId="7B446F6B" w14:textId="77777777" w:rsidR="00E224BE" w:rsidRDefault="00E224BE" w:rsidP="00E224BE">
      <w:pPr>
        <w:pStyle w:val="Heading3"/>
      </w:pPr>
      <w:r>
        <w:t>A2.4 Who is involved?</w:t>
      </w:r>
    </w:p>
    <w:p w14:paraId="0508DFA6" w14:textId="77777777" w:rsidR="006843BC" w:rsidRPr="006843BC" w:rsidRDefault="006843BC" w:rsidP="006843BC"/>
    <w:p w14:paraId="200CF7B9" w14:textId="77777777" w:rsidR="004914F4" w:rsidRDefault="000F0D8D" w:rsidP="000F0D8D">
      <w:permStart w:id="1208698422" w:edGrp="everyone"/>
      <w:r>
        <w:t xml:space="preserve">Start typing here.  </w:t>
      </w:r>
    </w:p>
    <w:p w14:paraId="336EE2BA" w14:textId="7EEAFA1E" w:rsidR="000F0D8D" w:rsidRPr="008C4F49" w:rsidRDefault="004914F4" w:rsidP="000F0D8D">
      <w:pPr>
        <w:rPr>
          <w:color w:val="C00000"/>
        </w:rPr>
      </w:pPr>
      <w:r w:rsidRPr="008C4F49">
        <w:rPr>
          <w:b/>
          <w:bCs/>
          <w:color w:val="C00000"/>
        </w:rPr>
        <w:t>C</w:t>
      </w:r>
      <w:r w:rsidR="000F0D8D" w:rsidRPr="008C4F49">
        <w:rPr>
          <w:b/>
          <w:bCs/>
          <w:color w:val="C00000"/>
        </w:rPr>
        <w:t>ontent guidance</w:t>
      </w:r>
      <w:r w:rsidRPr="008C4F49">
        <w:rPr>
          <w:b/>
          <w:bCs/>
          <w:color w:val="C00000"/>
        </w:rPr>
        <w:t xml:space="preserve"> for this question is available</w:t>
      </w:r>
      <w:r w:rsidR="000F0D8D" w:rsidRPr="008C4F49">
        <w:rPr>
          <w:b/>
          <w:bCs/>
          <w:color w:val="C00000"/>
        </w:rPr>
        <w:t xml:space="preserve"> on the first page above.</w:t>
      </w:r>
    </w:p>
    <w:p w14:paraId="3FFCBAAF" w14:textId="77777777" w:rsidR="000F0D8D" w:rsidRDefault="000F0D8D" w:rsidP="000F0D8D">
      <w:r>
        <w:t xml:space="preserve">Delete all of this text. </w:t>
      </w:r>
    </w:p>
    <w:p w14:paraId="5D929F7E" w14:textId="65AB892A" w:rsidR="000F0D8D" w:rsidRDefault="000F0D8D" w:rsidP="000F0D8D">
      <w:r>
        <w:t xml:space="preserve">This </w:t>
      </w:r>
      <w:r w:rsidR="006843BC">
        <w:t xml:space="preserve">entire </w:t>
      </w:r>
      <w:r>
        <w:t xml:space="preserve">section (A2 – Program of Work) should be a maximum of </w:t>
      </w:r>
      <w:r w:rsidR="00D61F96">
        <w:t>5</w:t>
      </w:r>
      <w:r>
        <w:t xml:space="preserve"> </w:t>
      </w:r>
      <w:r w:rsidR="006843BC">
        <w:t>pages in total in Arial or Calibri at 11pt font size.</w:t>
      </w:r>
    </w:p>
    <w:p w14:paraId="0FD40E98" w14:textId="5CFD8F65" w:rsidR="00DB3CB5" w:rsidRDefault="000F0D8D" w:rsidP="000F0D8D">
      <w:r>
        <w:t>Remember to save your work.</w:t>
      </w:r>
    </w:p>
    <w:p w14:paraId="3A54DE42" w14:textId="77777777" w:rsidR="00132217" w:rsidRDefault="00132217" w:rsidP="000F0D8D"/>
    <w:p w14:paraId="0ED3A459" w14:textId="77777777" w:rsidR="00132217" w:rsidRDefault="00132217" w:rsidP="000F0D8D"/>
    <w:p w14:paraId="11EDDDA6" w14:textId="77777777" w:rsidR="00132217" w:rsidRDefault="00132217" w:rsidP="000F0D8D"/>
    <w:p w14:paraId="2D38957C" w14:textId="77777777" w:rsidR="00132217" w:rsidRDefault="00132217" w:rsidP="000F0D8D"/>
    <w:permEnd w:id="1208698422"/>
    <w:p w14:paraId="5540A9F2" w14:textId="77777777" w:rsidR="00DB3CB5" w:rsidRDefault="00DB3CB5" w:rsidP="00DB3CB5">
      <w:r>
        <w:t> </w:t>
      </w:r>
    </w:p>
    <w:p w14:paraId="0FF88ECC" w14:textId="77777777" w:rsidR="00DB3CB5" w:rsidRDefault="00DB3CB5">
      <w:r>
        <w:br w:type="page"/>
      </w:r>
    </w:p>
    <w:p w14:paraId="2CC482C1" w14:textId="5D5560E5" w:rsidR="00DB3CB5" w:rsidRDefault="00DB3CB5" w:rsidP="00785731">
      <w:pPr>
        <w:pStyle w:val="Heading3"/>
      </w:pPr>
      <w:bookmarkStart w:id="4" w:name="_A3._Activity_Plan"/>
      <w:bookmarkEnd w:id="4"/>
      <w:r>
        <w:lastRenderedPageBreak/>
        <w:t>A3.</w:t>
      </w:r>
      <w:r w:rsidR="00DB2CD0">
        <w:t>1</w:t>
      </w:r>
      <w:r>
        <w:t xml:space="preserve"> Activity Plan</w:t>
      </w:r>
    </w:p>
    <w:p w14:paraId="0D3D9160" w14:textId="5B235922" w:rsidR="00DB3CB5" w:rsidRDefault="00DB3CB5" w:rsidP="00DB3CB5">
      <w:r>
        <w:t xml:space="preserve">Provide a summary timeline that highlights the events you will undertake over the course of the program of work: </w:t>
      </w:r>
    </w:p>
    <w:p w14:paraId="765B6E32" w14:textId="77777777" w:rsidR="008C4F49" w:rsidRDefault="00785731" w:rsidP="00785731">
      <w:permStart w:id="1829006215" w:edGrp="everyone"/>
      <w:r>
        <w:t xml:space="preserve">Start typing here. </w:t>
      </w:r>
    </w:p>
    <w:p w14:paraId="07B8A809" w14:textId="77777777" w:rsidR="008C4F49" w:rsidRPr="008C4F49" w:rsidRDefault="008C4F49" w:rsidP="008C4F49">
      <w:pPr>
        <w:rPr>
          <w:color w:val="C00000"/>
        </w:rPr>
      </w:pPr>
      <w:r w:rsidRPr="008C4F49">
        <w:rPr>
          <w:b/>
          <w:bCs/>
          <w:color w:val="C00000"/>
        </w:rPr>
        <w:t>Content guidance for this question is available on the first page above.</w:t>
      </w:r>
    </w:p>
    <w:p w14:paraId="60E6BDF2" w14:textId="5DA417ED" w:rsidR="00785731" w:rsidRDefault="00785731" w:rsidP="00785731">
      <w:r>
        <w:t>You can delete all of this text.</w:t>
      </w:r>
    </w:p>
    <w:p w14:paraId="768A2698" w14:textId="590C6A41" w:rsidR="00132217" w:rsidRDefault="00DB3CB5" w:rsidP="006843BC">
      <w:r>
        <w:t xml:space="preserve">This </w:t>
      </w:r>
      <w:r w:rsidR="006843BC">
        <w:t xml:space="preserve">entire </w:t>
      </w:r>
      <w:r>
        <w:t xml:space="preserve">section (A3 – Activity Plan) should be a maximum of </w:t>
      </w:r>
      <w:r w:rsidR="006843BC">
        <w:t>pages in total in Arial or Calibri at 11pt font size.</w:t>
      </w:r>
    </w:p>
    <w:p w14:paraId="0A5AE134" w14:textId="5574AB7D" w:rsidR="006843BC" w:rsidRDefault="006843BC" w:rsidP="006843BC">
      <w:r>
        <w:t>Remember to save your work.</w:t>
      </w:r>
    </w:p>
    <w:p w14:paraId="3B36E0B4" w14:textId="77777777" w:rsidR="00132217" w:rsidRDefault="00132217" w:rsidP="00DB3CB5"/>
    <w:p w14:paraId="562ADE1E" w14:textId="77777777" w:rsidR="00132217" w:rsidRDefault="00132217" w:rsidP="00DB3CB5"/>
    <w:p w14:paraId="1EF02430" w14:textId="77777777" w:rsidR="00132217" w:rsidRDefault="00132217" w:rsidP="00DB3CB5"/>
    <w:p w14:paraId="2E1DE5F0" w14:textId="77777777" w:rsidR="00132217" w:rsidRDefault="00132217" w:rsidP="00DB3CB5"/>
    <w:p w14:paraId="1AE41141" w14:textId="77777777" w:rsidR="00132217" w:rsidRDefault="00132217" w:rsidP="00DB3CB5"/>
    <w:p w14:paraId="7095DE38" w14:textId="77777777" w:rsidR="00132217" w:rsidRDefault="00132217" w:rsidP="00DB3CB5"/>
    <w:p w14:paraId="3BF909CA" w14:textId="77777777" w:rsidR="00132217" w:rsidRDefault="00132217" w:rsidP="00DB3CB5"/>
    <w:p w14:paraId="75BFE99B" w14:textId="77777777" w:rsidR="00132217" w:rsidRDefault="00132217" w:rsidP="00DB3CB5"/>
    <w:p w14:paraId="6D5F1295" w14:textId="77777777" w:rsidR="00132217" w:rsidRDefault="00132217" w:rsidP="00DB3CB5"/>
    <w:p w14:paraId="37250777" w14:textId="77777777" w:rsidR="00132217" w:rsidRDefault="00132217" w:rsidP="00DB3CB5"/>
    <w:p w14:paraId="340CC654" w14:textId="77777777" w:rsidR="00132217" w:rsidRDefault="00132217" w:rsidP="00DB3CB5"/>
    <w:p w14:paraId="0853F352" w14:textId="77777777" w:rsidR="00132217" w:rsidRDefault="00132217" w:rsidP="00DB3CB5"/>
    <w:permEnd w:id="1829006215"/>
    <w:p w14:paraId="6F04EDBA" w14:textId="77777777" w:rsidR="009874F3" w:rsidRDefault="009874F3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68C888DA" w14:textId="7862796E" w:rsidR="009874F3" w:rsidRDefault="009874F3" w:rsidP="009874F3">
      <w:pPr>
        <w:pStyle w:val="Heading3"/>
      </w:pPr>
      <w:bookmarkStart w:id="5" w:name="_A4._Community_Impact"/>
      <w:bookmarkEnd w:id="5"/>
      <w:r>
        <w:lastRenderedPageBreak/>
        <w:t>A4.</w:t>
      </w:r>
      <w:r w:rsidR="00DB2CD0">
        <w:t>1</w:t>
      </w:r>
      <w:r>
        <w:t xml:space="preserve"> Community Impact</w:t>
      </w:r>
    </w:p>
    <w:p w14:paraId="6F49355E" w14:textId="77777777" w:rsidR="009874F3" w:rsidRPr="001F2F06" w:rsidRDefault="009874F3" w:rsidP="009874F3">
      <w:r>
        <w:t>Describe the intended impact on the communities your project will serve:</w:t>
      </w:r>
    </w:p>
    <w:p w14:paraId="734EF5C0" w14:textId="77777777" w:rsidR="008C4F49" w:rsidRDefault="009874F3" w:rsidP="009874F3">
      <w:permStart w:id="657599998" w:edGrp="everyone"/>
      <w:r>
        <w:t xml:space="preserve">Start typing here. </w:t>
      </w:r>
    </w:p>
    <w:p w14:paraId="537F4923" w14:textId="77777777" w:rsidR="008C4F49" w:rsidRPr="008C4F49" w:rsidRDefault="008C4F49" w:rsidP="008C4F49">
      <w:pPr>
        <w:rPr>
          <w:color w:val="C00000"/>
        </w:rPr>
      </w:pPr>
      <w:r w:rsidRPr="008C4F49">
        <w:rPr>
          <w:b/>
          <w:bCs/>
          <w:color w:val="C00000"/>
        </w:rPr>
        <w:t>Content guidance for this question is available on the first page above.</w:t>
      </w:r>
    </w:p>
    <w:p w14:paraId="75C3FC85" w14:textId="09FF2F9B" w:rsidR="009874F3" w:rsidRDefault="009874F3" w:rsidP="009874F3">
      <w:r>
        <w:t xml:space="preserve">Delete all of this text. </w:t>
      </w:r>
    </w:p>
    <w:p w14:paraId="7ABB6815" w14:textId="42C35852" w:rsidR="009874F3" w:rsidRDefault="009874F3" w:rsidP="009874F3">
      <w:r>
        <w:t xml:space="preserve">This </w:t>
      </w:r>
      <w:r w:rsidR="006843BC">
        <w:t xml:space="preserve">entire </w:t>
      </w:r>
      <w:r>
        <w:t xml:space="preserve">section (A4 – Community Impact) should be a maximum of 2 </w:t>
      </w:r>
      <w:r w:rsidR="006843BC">
        <w:t>pages in total in Arial or Calibri at 11pt font size.</w:t>
      </w:r>
    </w:p>
    <w:p w14:paraId="2DE5BA53" w14:textId="27100F25" w:rsidR="009874F3" w:rsidRDefault="009874F3" w:rsidP="009874F3">
      <w:r>
        <w:t>Remember to save your work.</w:t>
      </w:r>
    </w:p>
    <w:p w14:paraId="5217CDBC" w14:textId="77777777" w:rsidR="00132217" w:rsidRDefault="00132217" w:rsidP="009874F3"/>
    <w:p w14:paraId="6DDDA7CE" w14:textId="77777777" w:rsidR="00132217" w:rsidRDefault="00132217" w:rsidP="009874F3"/>
    <w:p w14:paraId="690440D0" w14:textId="77777777" w:rsidR="00132217" w:rsidRDefault="00132217" w:rsidP="009874F3"/>
    <w:p w14:paraId="6EF6D499" w14:textId="77777777" w:rsidR="00132217" w:rsidRDefault="00132217" w:rsidP="009874F3"/>
    <w:p w14:paraId="32698968" w14:textId="77777777" w:rsidR="00132217" w:rsidRDefault="00132217" w:rsidP="009874F3"/>
    <w:p w14:paraId="3B762D82" w14:textId="77777777" w:rsidR="00132217" w:rsidRDefault="00132217" w:rsidP="009874F3"/>
    <w:p w14:paraId="7335BA7D" w14:textId="77777777" w:rsidR="00132217" w:rsidRDefault="00132217" w:rsidP="009874F3"/>
    <w:p w14:paraId="0AA96D43" w14:textId="77777777" w:rsidR="00132217" w:rsidRDefault="00132217" w:rsidP="009874F3"/>
    <w:p w14:paraId="542BA91A" w14:textId="77777777" w:rsidR="00132217" w:rsidRDefault="00132217" w:rsidP="009874F3"/>
    <w:p w14:paraId="7BD8D422" w14:textId="77777777" w:rsidR="00132217" w:rsidRDefault="00132217" w:rsidP="009874F3"/>
    <w:p w14:paraId="2D20FB92" w14:textId="77777777" w:rsidR="00132217" w:rsidRDefault="00132217" w:rsidP="009874F3"/>
    <w:p w14:paraId="20EDF577" w14:textId="77777777" w:rsidR="00132217" w:rsidRDefault="00132217" w:rsidP="009874F3"/>
    <w:p w14:paraId="458E24A8" w14:textId="77777777" w:rsidR="00132217" w:rsidRDefault="00132217" w:rsidP="009874F3"/>
    <w:permEnd w:id="657599998"/>
    <w:p w14:paraId="313A4C15" w14:textId="77777777" w:rsidR="009874F3" w:rsidRPr="009874F3" w:rsidRDefault="009874F3" w:rsidP="009874F3"/>
    <w:p w14:paraId="30576E0F" w14:textId="77777777" w:rsidR="009874F3" w:rsidRPr="009874F3" w:rsidRDefault="009874F3" w:rsidP="009874F3"/>
    <w:p w14:paraId="3C6266E1" w14:textId="093BB678" w:rsidR="009874F3" w:rsidRPr="009874F3" w:rsidRDefault="009874F3" w:rsidP="009874F3">
      <w:pPr>
        <w:tabs>
          <w:tab w:val="left" w:pos="6032"/>
        </w:tabs>
      </w:pPr>
      <w:r>
        <w:tab/>
      </w:r>
    </w:p>
    <w:sectPr w:rsidR="009874F3" w:rsidRPr="009874F3" w:rsidSect="00DB3CB5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F398" w14:textId="77777777" w:rsidR="006B17BD" w:rsidRDefault="006B17BD" w:rsidP="00DB3CB5">
      <w:pPr>
        <w:spacing w:after="0" w:line="240" w:lineRule="auto"/>
      </w:pPr>
      <w:r>
        <w:separator/>
      </w:r>
    </w:p>
  </w:endnote>
  <w:endnote w:type="continuationSeparator" w:id="0">
    <w:p w14:paraId="36B4EC6F" w14:textId="77777777" w:rsidR="006B17BD" w:rsidRDefault="006B17BD" w:rsidP="00DB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66866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1337CD44" w14:textId="02CBAAD9" w:rsidR="00785731" w:rsidRPr="006843BC" w:rsidRDefault="00785731" w:rsidP="00785731">
        <w:pPr>
          <w:pStyle w:val="Footer"/>
          <w:jc w:val="center"/>
          <w:rPr>
            <w:rFonts w:asciiTheme="minorHAnsi" w:hAnsiTheme="minorHAnsi"/>
            <w:kern w:val="0"/>
            <w:szCs w:val="22"/>
            <w:lang w:val="en-CA"/>
            <w14:ligatures w14:val="none"/>
          </w:rPr>
        </w:pPr>
        <w:r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City of Nanaimo | Culture Grant Application</w:t>
        </w:r>
      </w:p>
      <w:p w14:paraId="1FAD16C3" w14:textId="3B0792A9" w:rsidR="00785731" w:rsidRPr="006843BC" w:rsidRDefault="00785731" w:rsidP="001A0D46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Theme="minorHAnsi" w:hAnsiTheme="minorHAnsi"/>
            <w:noProof/>
          </w:rPr>
        </w:pPr>
        <w:r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OPERATING GRANT | </w:t>
        </w:r>
        <w:r w:rsidR="000570A4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SECTIONS </w:t>
        </w:r>
        <w:r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A2-A</w:t>
        </w:r>
        <w:r w:rsidR="009874F3"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4</w:t>
        </w:r>
        <w:r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: PROGRAM OF WORK</w:t>
        </w:r>
        <w:r w:rsidR="009874F3"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,</w:t>
        </w:r>
        <w:r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 </w:t>
        </w:r>
        <w:r w:rsidR="00291A38"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TIMELINE</w:t>
        </w:r>
        <w:r w:rsidR="009874F3" w:rsidRPr="006843BC">
          <w:rPr>
            <w:rFonts w:asciiTheme="minorHAnsi" w:hAnsiTheme="minorHAnsi"/>
            <w:kern w:val="0"/>
            <w:szCs w:val="22"/>
            <w:lang w:val="en-CA"/>
            <w14:ligatures w14:val="none"/>
          </w:rPr>
          <w:t>, &amp; IMPACT</w:t>
        </w:r>
      </w:p>
    </w:sdtContent>
  </w:sdt>
  <w:p w14:paraId="61C79E22" w14:textId="2D73E4C8" w:rsidR="00DB3CB5" w:rsidRPr="006843BC" w:rsidRDefault="001A0D46" w:rsidP="00785731">
    <w:pPr>
      <w:pStyle w:val="Footer"/>
      <w:jc w:val="center"/>
      <w:rPr>
        <w:rFonts w:asciiTheme="minorHAnsi" w:hAnsiTheme="minorHAnsi"/>
        <w:noProof/>
      </w:rPr>
    </w:pPr>
    <w:r w:rsidRPr="006843BC">
      <w:rPr>
        <w:rFonts w:asciiTheme="minorHAnsi" w:hAnsiTheme="minorHAnsi"/>
      </w:rPr>
      <w:fldChar w:fldCharType="begin"/>
    </w:r>
    <w:r w:rsidRPr="006843BC">
      <w:rPr>
        <w:rFonts w:asciiTheme="minorHAnsi" w:hAnsiTheme="minorHAnsi"/>
      </w:rPr>
      <w:instrText xml:space="preserve"> PAGE   \* MERGEFORMAT </w:instrText>
    </w:r>
    <w:r w:rsidRPr="006843BC">
      <w:rPr>
        <w:rFonts w:asciiTheme="minorHAnsi" w:hAnsiTheme="minorHAnsi"/>
      </w:rPr>
      <w:fldChar w:fldCharType="separate"/>
    </w:r>
    <w:r w:rsidR="00516142">
      <w:rPr>
        <w:rFonts w:asciiTheme="minorHAnsi" w:hAnsiTheme="minorHAnsi"/>
        <w:noProof/>
      </w:rPr>
      <w:t>3</w:t>
    </w:r>
    <w:r w:rsidRPr="006843BC">
      <w:rPr>
        <w:rFonts w:asciiTheme="minorHAnsi" w:hAnsiTheme="minorHAnsi"/>
      </w:rPr>
      <w:fldChar w:fldCharType="end"/>
    </w:r>
    <w:r w:rsidR="00785731" w:rsidRPr="006843BC">
      <w:rPr>
        <w:rFonts w:asciiTheme="minorHAnsi" w:hAnsiTheme="minorHAnsi"/>
      </w:rPr>
      <w:t xml:space="preserve"> of </w:t>
    </w:r>
    <w:r w:rsidR="00DA6573" w:rsidRPr="006843BC">
      <w:rPr>
        <w:rFonts w:asciiTheme="minorHAnsi" w:hAnsiTheme="minorHAnsi"/>
      </w:rPr>
      <w:fldChar w:fldCharType="begin"/>
    </w:r>
    <w:r w:rsidR="00DA6573" w:rsidRPr="006843BC">
      <w:rPr>
        <w:rFonts w:asciiTheme="minorHAnsi" w:hAnsiTheme="minorHAnsi"/>
      </w:rPr>
      <w:instrText xml:space="preserve"> =</w:instrText>
    </w:r>
    <w:r w:rsidR="00FB5262" w:rsidRPr="006843BC">
      <w:rPr>
        <w:rFonts w:asciiTheme="minorHAnsi" w:hAnsiTheme="minorHAnsi"/>
      </w:rPr>
      <w:fldChar w:fldCharType="begin"/>
    </w:r>
    <w:r w:rsidR="00FB5262" w:rsidRPr="006843BC">
      <w:rPr>
        <w:rFonts w:asciiTheme="minorHAnsi" w:hAnsiTheme="minorHAnsi"/>
      </w:rPr>
      <w:instrText xml:space="preserve"> NUMPAGES </w:instrText>
    </w:r>
    <w:r w:rsidR="00FB5262" w:rsidRPr="006843BC">
      <w:rPr>
        <w:rFonts w:asciiTheme="minorHAnsi" w:hAnsiTheme="minorHAnsi"/>
      </w:rPr>
      <w:fldChar w:fldCharType="separate"/>
    </w:r>
    <w:r w:rsidR="00F3598B">
      <w:rPr>
        <w:rFonts w:asciiTheme="minorHAnsi" w:hAnsiTheme="minorHAnsi"/>
        <w:noProof/>
      </w:rPr>
      <w:instrText>6</w:instrText>
    </w:r>
    <w:r w:rsidR="00FB5262" w:rsidRPr="006843BC">
      <w:rPr>
        <w:rFonts w:asciiTheme="minorHAnsi" w:hAnsiTheme="minorHAnsi"/>
        <w:noProof/>
      </w:rPr>
      <w:fldChar w:fldCharType="end"/>
    </w:r>
    <w:r w:rsidR="00DA6573" w:rsidRPr="006843BC">
      <w:rPr>
        <w:rFonts w:asciiTheme="minorHAnsi" w:hAnsiTheme="minorHAnsi"/>
      </w:rPr>
      <w:instrText xml:space="preserve"> -1 </w:instrText>
    </w:r>
    <w:r w:rsidR="00DA6573" w:rsidRPr="006843BC">
      <w:rPr>
        <w:rFonts w:asciiTheme="minorHAnsi" w:hAnsiTheme="minorHAnsi"/>
      </w:rPr>
      <w:fldChar w:fldCharType="separate"/>
    </w:r>
    <w:r w:rsidR="00F3598B">
      <w:rPr>
        <w:rFonts w:asciiTheme="minorHAnsi" w:hAnsiTheme="minorHAnsi"/>
        <w:noProof/>
      </w:rPr>
      <w:t>5</w:t>
    </w:r>
    <w:r w:rsidR="00DA6573" w:rsidRPr="006843BC">
      <w:rPr>
        <w:rFonts w:asciiTheme="minorHAnsi" w:hAnsiTheme="minorHAnsi"/>
      </w:rPr>
      <w:fldChar w:fldCharType="end"/>
    </w:r>
  </w:p>
  <w:p w14:paraId="44D0EB66" w14:textId="77777777" w:rsidR="00DB3CB5" w:rsidRDefault="00DB3CB5" w:rsidP="0078573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4702" w14:textId="77777777" w:rsidR="006B17BD" w:rsidRDefault="006B17BD" w:rsidP="00DB3CB5">
      <w:pPr>
        <w:spacing w:after="0" w:line="240" w:lineRule="auto"/>
      </w:pPr>
      <w:r>
        <w:separator/>
      </w:r>
    </w:p>
  </w:footnote>
  <w:footnote w:type="continuationSeparator" w:id="0">
    <w:p w14:paraId="7E0492AD" w14:textId="77777777" w:rsidR="006B17BD" w:rsidRDefault="006B17BD" w:rsidP="00DB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99" w:type="dxa"/>
      <w:tblInd w:w="-856" w:type="dxa"/>
      <w:tblLook w:val="04A0" w:firstRow="1" w:lastRow="0" w:firstColumn="1" w:lastColumn="0" w:noHBand="0" w:noVBand="1"/>
    </w:tblPr>
    <w:tblGrid>
      <w:gridCol w:w="11199"/>
    </w:tblGrid>
    <w:tr w:rsidR="00087335" w14:paraId="0E53858B" w14:textId="77777777" w:rsidTr="00493891">
      <w:trPr>
        <w:trHeight w:val="709"/>
      </w:trPr>
      <w:tc>
        <w:tcPr>
          <w:tcW w:w="11199" w:type="dxa"/>
          <w:tcBorders>
            <w:top w:val="nil"/>
            <w:left w:val="nil"/>
            <w:bottom w:val="nil"/>
            <w:right w:val="nil"/>
          </w:tcBorders>
          <w:shd w:val="clear" w:color="auto" w:fill="D9D9D9" w:themeFill="background1" w:themeFillShade="D9"/>
          <w:vAlign w:val="center"/>
        </w:tcPr>
        <w:p w14:paraId="316517EC" w14:textId="77777777" w:rsidR="00087335" w:rsidRPr="00034606" w:rsidRDefault="00087335" w:rsidP="00087335">
          <w:pPr>
            <w:jc w:val="center"/>
            <w:rPr>
              <w:lang w:val="en-CA"/>
            </w:rPr>
          </w:pPr>
          <w:r>
            <w:rPr>
              <w:lang w:val="en-CA"/>
            </w:rPr>
            <w:t>DO NOT ALTER THIS TEMPLATE | I</w:t>
          </w:r>
          <w:r w:rsidRPr="00034606">
            <w:rPr>
              <w:lang w:val="en-CA"/>
            </w:rPr>
            <w:t>ncorrect or incomplete application</w:t>
          </w:r>
          <w:r>
            <w:rPr>
              <w:lang w:val="en-CA"/>
            </w:rPr>
            <w:t>s</w:t>
          </w:r>
          <w:r w:rsidRPr="00034606">
            <w:rPr>
              <w:lang w:val="en-CA"/>
            </w:rPr>
            <w:t xml:space="preserve"> will result in a lower evaluation.</w:t>
          </w:r>
        </w:p>
      </w:tc>
    </w:tr>
  </w:tbl>
  <w:p w14:paraId="27DD0B0E" w14:textId="44C87BF1" w:rsidR="00785731" w:rsidRPr="00785731" w:rsidRDefault="00785731" w:rsidP="00087335">
    <w:pPr>
      <w:keepNext/>
      <w:keepLines/>
      <w:spacing w:before="240"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- 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A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: Program of Work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, </w:t>
    </w:r>
    <w:r w:rsidR="00291A38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 &amp; Impact</w:t>
    </w:r>
  </w:p>
  <w:p w14:paraId="65FDCF28" w14:textId="77777777" w:rsidR="00785731" w:rsidRPr="00785731" w:rsidRDefault="00785731" w:rsidP="00785731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Operating Grant</w:t>
    </w:r>
  </w:p>
  <w:p w14:paraId="086E16DB" w14:textId="77777777" w:rsidR="00785731" w:rsidRDefault="007857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8D20" w14:textId="6FAECD24" w:rsidR="00785731" w:rsidRPr="00785731" w:rsidRDefault="00785731" w:rsidP="00785731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 w:rsidR="00291A38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-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A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: Program of Work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</w:t>
    </w:r>
    <w:r w:rsidR="00291A38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</w:t>
    </w:r>
    <w:r w:rsidR="009874F3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 &amp; Impact</w:t>
    </w:r>
  </w:p>
  <w:p w14:paraId="4862E90C" w14:textId="4593E51C" w:rsidR="00785731" w:rsidRPr="00785731" w:rsidRDefault="00785731" w:rsidP="00FA50FB">
    <w:pPr>
      <w:keepNext/>
      <w:keepLines/>
      <w:spacing w:after="0" w:line="240" w:lineRule="auto"/>
      <w:jc w:val="center"/>
      <w:outlineLvl w:val="1"/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Operating Grant</w:t>
    </w:r>
    <w:r w:rsidR="00AA0962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- 1 year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071"/>
    <w:multiLevelType w:val="hybridMultilevel"/>
    <w:tmpl w:val="EFD0B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324"/>
    <w:multiLevelType w:val="hybridMultilevel"/>
    <w:tmpl w:val="5DCE03B4"/>
    <w:lvl w:ilvl="0" w:tplc="FB940476">
      <w:start w:val="2022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21080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013474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07153909">
    <w:abstractNumId w:val="2"/>
  </w:num>
  <w:num w:numId="2" w16cid:durableId="1417240002">
    <w:abstractNumId w:val="3"/>
  </w:num>
  <w:num w:numId="3" w16cid:durableId="1423529798">
    <w:abstractNumId w:val="1"/>
  </w:num>
  <w:num w:numId="4" w16cid:durableId="801852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eLg7R3Wo/O+R17EB5zjgkLvpBmvvSkBrmQGV+O58h2tO3kb4IZSWs5bhS3EiMWCMQfWkShhRSJ8fxNsZ9kuFg==" w:salt="7FG5C6R6iGr1o4235RWe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B5"/>
    <w:rsid w:val="000570A4"/>
    <w:rsid w:val="00087335"/>
    <w:rsid w:val="000D7597"/>
    <w:rsid w:val="000F0D8D"/>
    <w:rsid w:val="0011189C"/>
    <w:rsid w:val="00132217"/>
    <w:rsid w:val="001615D7"/>
    <w:rsid w:val="00177016"/>
    <w:rsid w:val="001A0D46"/>
    <w:rsid w:val="001B689D"/>
    <w:rsid w:val="001D2811"/>
    <w:rsid w:val="00201CC8"/>
    <w:rsid w:val="0021323A"/>
    <w:rsid w:val="00291A38"/>
    <w:rsid w:val="002A6689"/>
    <w:rsid w:val="002F762E"/>
    <w:rsid w:val="003220C3"/>
    <w:rsid w:val="004914F4"/>
    <w:rsid w:val="00495134"/>
    <w:rsid w:val="004F1665"/>
    <w:rsid w:val="00501B28"/>
    <w:rsid w:val="00516142"/>
    <w:rsid w:val="005802D4"/>
    <w:rsid w:val="0058541B"/>
    <w:rsid w:val="005C2B2E"/>
    <w:rsid w:val="005D39C3"/>
    <w:rsid w:val="00664522"/>
    <w:rsid w:val="006843BC"/>
    <w:rsid w:val="006B17BD"/>
    <w:rsid w:val="006C1FA3"/>
    <w:rsid w:val="00785731"/>
    <w:rsid w:val="007E0C58"/>
    <w:rsid w:val="007E288D"/>
    <w:rsid w:val="007F4BB1"/>
    <w:rsid w:val="00805BE8"/>
    <w:rsid w:val="0081751F"/>
    <w:rsid w:val="0084612B"/>
    <w:rsid w:val="008871E6"/>
    <w:rsid w:val="008A33ED"/>
    <w:rsid w:val="008C4F49"/>
    <w:rsid w:val="008D2822"/>
    <w:rsid w:val="008D300C"/>
    <w:rsid w:val="008F65B5"/>
    <w:rsid w:val="00917873"/>
    <w:rsid w:val="00926C12"/>
    <w:rsid w:val="009874F3"/>
    <w:rsid w:val="009A6E6D"/>
    <w:rsid w:val="00AA0962"/>
    <w:rsid w:val="00AC2031"/>
    <w:rsid w:val="00AC6A36"/>
    <w:rsid w:val="00B52E1F"/>
    <w:rsid w:val="00D61F96"/>
    <w:rsid w:val="00D87048"/>
    <w:rsid w:val="00DA6573"/>
    <w:rsid w:val="00DB2CD0"/>
    <w:rsid w:val="00DB3CB5"/>
    <w:rsid w:val="00DF4FD2"/>
    <w:rsid w:val="00E224BE"/>
    <w:rsid w:val="00E244CE"/>
    <w:rsid w:val="00E75408"/>
    <w:rsid w:val="00F20295"/>
    <w:rsid w:val="00F3598B"/>
    <w:rsid w:val="00F545AE"/>
    <w:rsid w:val="00FA0A27"/>
    <w:rsid w:val="00FA50FB"/>
    <w:rsid w:val="00FB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752F3"/>
  <w15:chartTrackingRefBased/>
  <w15:docId w15:val="{29D01BFC-5F28-4912-A383-7421248C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3BC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288D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3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288D"/>
    <w:rPr>
      <w:rFonts w:ascii="Calibri" w:eastAsiaTheme="majorEastAsia" w:hAnsi="Calibr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3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B5"/>
  </w:style>
  <w:style w:type="paragraph" w:styleId="Footer">
    <w:name w:val="footer"/>
    <w:basedOn w:val="Normal"/>
    <w:link w:val="Foot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5"/>
  </w:style>
  <w:style w:type="table" w:styleId="TableGrid">
    <w:name w:val="Table Grid"/>
    <w:basedOn w:val="TableNormal"/>
    <w:rsid w:val="0078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BE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14F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anaimo.ca/your-government/grants/culture-operating-gra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673</Words>
  <Characters>3344</Characters>
  <Application>Microsoft Office Word</Application>
  <DocSecurity>8</DocSecurity>
  <Lines>185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Nanaimo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Battaglia</dc:creator>
  <cp:keywords/>
  <dc:description/>
  <cp:lastModifiedBy>Dana Battaglia</cp:lastModifiedBy>
  <cp:revision>5</cp:revision>
  <cp:lastPrinted>2026-08-26T19:35:00Z</cp:lastPrinted>
  <dcterms:created xsi:type="dcterms:W3CDTF">2026-09-03T02:47:00Z</dcterms:created>
  <dcterms:modified xsi:type="dcterms:W3CDTF">2026-09-04T16:23:00Z</dcterms:modified>
</cp:coreProperties>
</file>