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32DBB" w14:textId="0C4178EB" w:rsidR="0045082F" w:rsidRPr="0053246F" w:rsidRDefault="00993A50" w:rsidP="00403931">
      <w:pPr>
        <w:pStyle w:val="Heading2"/>
        <w:spacing w:before="0" w:after="0"/>
        <w:rPr>
          <w:szCs w:val="28"/>
          <w:lang w:val="en-CA"/>
        </w:rPr>
      </w:pPr>
      <w:r>
        <w:rPr>
          <w:szCs w:val="28"/>
          <w:lang w:val="en-CA"/>
        </w:rPr>
        <w:t>Application</w:t>
      </w:r>
      <w:r w:rsidR="0045082F" w:rsidRPr="0053246F">
        <w:rPr>
          <w:szCs w:val="28"/>
          <w:lang w:val="en-CA"/>
        </w:rPr>
        <w:t xml:space="preserve"> Sections &amp; Guidance</w:t>
      </w:r>
    </w:p>
    <w:p w14:paraId="471E3015" w14:textId="1574A623" w:rsidR="0045082F" w:rsidRPr="00FA50FB" w:rsidRDefault="0045082F" w:rsidP="00403931">
      <w:pPr>
        <w:pStyle w:val="ListParagraph"/>
        <w:numPr>
          <w:ilvl w:val="0"/>
          <w:numId w:val="4"/>
        </w:numPr>
        <w:spacing w:after="0"/>
        <w:rPr>
          <w:rFonts w:cs="Calibri"/>
          <w:szCs w:val="22"/>
          <w:lang w:val="en-CA"/>
        </w:rPr>
      </w:pPr>
      <w:bookmarkStart w:id="0" w:name="_Hlk218250981"/>
      <w:r w:rsidRPr="00FA50FB">
        <w:rPr>
          <w:rFonts w:cs="Calibri"/>
          <w:szCs w:val="22"/>
          <w:lang w:val="en-CA"/>
        </w:rPr>
        <w:t xml:space="preserve">There are </w:t>
      </w:r>
      <w:r w:rsidRPr="00FA50FB">
        <w:rPr>
          <w:rFonts w:cs="Calibri"/>
          <w:b/>
          <w:bCs/>
          <w:szCs w:val="22"/>
          <w:lang w:val="en-CA"/>
        </w:rPr>
        <w:t>3</w:t>
      </w:r>
      <w:r w:rsidRPr="00FA50FB">
        <w:rPr>
          <w:rFonts w:cs="Calibri"/>
          <w:szCs w:val="22"/>
          <w:lang w:val="en-CA"/>
        </w:rPr>
        <w:t xml:space="preserve"> sections and </w:t>
      </w:r>
      <w:r w:rsidR="00DE4106">
        <w:rPr>
          <w:rFonts w:cs="Calibri"/>
          <w:b/>
          <w:bCs/>
          <w:szCs w:val="22"/>
          <w:lang w:val="en-CA"/>
        </w:rPr>
        <w:t>7</w:t>
      </w:r>
      <w:r w:rsidRPr="00FA50FB">
        <w:rPr>
          <w:rFonts w:cs="Calibri"/>
          <w:szCs w:val="22"/>
          <w:lang w:val="en-CA"/>
        </w:rPr>
        <w:t xml:space="preserve"> questions in thi</w:t>
      </w:r>
      <w:r w:rsidR="00993A50">
        <w:rPr>
          <w:rFonts w:cs="Calibri"/>
          <w:szCs w:val="22"/>
          <w:lang w:val="en-CA"/>
        </w:rPr>
        <w:t xml:space="preserve">s document </w:t>
      </w:r>
      <w:r w:rsidRPr="00FA50FB">
        <w:rPr>
          <w:rFonts w:cs="Calibri"/>
          <w:szCs w:val="22"/>
          <w:lang w:val="en-CA"/>
        </w:rPr>
        <w:t>to complete</w:t>
      </w:r>
    </w:p>
    <w:p w14:paraId="6C27649A" w14:textId="0566E1E6" w:rsidR="0045082F" w:rsidRPr="00FA50FB" w:rsidRDefault="0045082F" w:rsidP="0045082F">
      <w:pPr>
        <w:pStyle w:val="Footer"/>
        <w:numPr>
          <w:ilvl w:val="0"/>
          <w:numId w:val="4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>For any/all questions, r</w:t>
      </w:r>
      <w:r w:rsidRPr="00FA50FB">
        <w:rPr>
          <w:rFonts w:cs="Calibri"/>
          <w:kern w:val="0"/>
          <w:szCs w:val="22"/>
          <w:lang w:val="en-CA"/>
          <w14:ligatures w14:val="none"/>
        </w:rPr>
        <w:t>efer to the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 </w:t>
      </w:r>
      <w:hyperlink r:id="rId7" w:tgtFrame="_blank" w:history="1">
        <w:r w:rsidRPr="0045082F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assessment criteria</w:t>
        </w:r>
      </w:hyperlink>
      <w:r>
        <w:t xml:space="preserve"> </w:t>
      </w:r>
      <w:r w:rsidRPr="00FA50FB">
        <w:rPr>
          <w:rFonts w:cs="Calibri"/>
          <w:kern w:val="0"/>
          <w:szCs w:val="22"/>
          <w:lang w:val="en-CA"/>
          <w14:ligatures w14:val="none"/>
        </w:rPr>
        <w:t>for guidance</w:t>
      </w:r>
    </w:p>
    <w:p w14:paraId="3E4B5305" w14:textId="77777777" w:rsidR="0045082F" w:rsidRDefault="0045082F" w:rsidP="0045082F">
      <w:pPr>
        <w:pStyle w:val="Footer"/>
        <w:numPr>
          <w:ilvl w:val="0"/>
          <w:numId w:val="4"/>
        </w:numPr>
        <w:rPr>
          <w:rFonts w:cs="Calibri"/>
          <w:szCs w:val="22"/>
          <w:lang w:val="en-CA"/>
        </w:rPr>
      </w:pPr>
      <w:r w:rsidRPr="00FA50FB">
        <w:rPr>
          <w:rFonts w:cs="Calibri"/>
          <w:szCs w:val="22"/>
          <w:lang w:val="en-CA"/>
        </w:rPr>
        <w:t xml:space="preserve">* = Additional detailed </w:t>
      </w:r>
      <w:r>
        <w:rPr>
          <w:rFonts w:cs="Calibri"/>
          <w:szCs w:val="22"/>
          <w:lang w:val="en-CA"/>
        </w:rPr>
        <w:t>c</w:t>
      </w:r>
      <w:r w:rsidRPr="00FA50FB">
        <w:rPr>
          <w:rFonts w:cs="Calibri"/>
          <w:szCs w:val="22"/>
          <w:lang w:val="en-CA"/>
        </w:rPr>
        <w:t xml:space="preserve">ontent </w:t>
      </w:r>
      <w:r>
        <w:rPr>
          <w:rFonts w:cs="Calibri"/>
          <w:szCs w:val="22"/>
          <w:lang w:val="en-CA"/>
        </w:rPr>
        <w:t>g</w:t>
      </w:r>
      <w:r w:rsidRPr="00FA50FB">
        <w:rPr>
          <w:rFonts w:cs="Calibri"/>
          <w:szCs w:val="22"/>
          <w:lang w:val="en-CA"/>
        </w:rPr>
        <w:t>uidance is available in this document</w:t>
      </w:r>
    </w:p>
    <w:p w14:paraId="50905CE7" w14:textId="77777777" w:rsidR="00403931" w:rsidRPr="00403931" w:rsidRDefault="00403931" w:rsidP="00403931">
      <w:pPr>
        <w:pStyle w:val="Footer"/>
        <w:ind w:left="720"/>
        <w:rPr>
          <w:rFonts w:cs="Calibri"/>
          <w:sz w:val="8"/>
          <w:szCs w:val="8"/>
          <w:lang w:val="en-CA"/>
        </w:rPr>
      </w:pPr>
    </w:p>
    <w:bookmarkEnd w:id="0"/>
    <w:p w14:paraId="72CCC067" w14:textId="2696510D" w:rsidR="00785731" w:rsidRPr="00113066" w:rsidRDefault="00785731" w:rsidP="0053246F">
      <w:pPr>
        <w:pStyle w:val="Heading2"/>
        <w:spacing w:before="0" w:after="0"/>
        <w:ind w:left="1440" w:hanging="360"/>
        <w:rPr>
          <w:szCs w:val="28"/>
          <w:lang w:val="en-CA"/>
        </w:rPr>
      </w:pPr>
      <w:r w:rsidRPr="00113066">
        <w:rPr>
          <w:szCs w:val="28"/>
          <w:lang w:val="en-CA"/>
        </w:rPr>
        <w:t xml:space="preserve">Section A2: </w:t>
      </w:r>
      <w:r w:rsidR="009528EC" w:rsidRPr="00113066">
        <w:rPr>
          <w:szCs w:val="28"/>
          <w:lang w:val="en-CA"/>
        </w:rPr>
        <w:t>Event</w:t>
      </w:r>
      <w:r w:rsidR="0078102A" w:rsidRPr="00113066">
        <w:rPr>
          <w:szCs w:val="28"/>
          <w:lang w:val="en-CA"/>
        </w:rPr>
        <w:t xml:space="preserve"> Description</w:t>
      </w:r>
    </w:p>
    <w:p w14:paraId="3861C4ED" w14:textId="672B6A93" w:rsidR="00785731" w:rsidRPr="00785731" w:rsidRDefault="00785731" w:rsidP="0053246F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1_What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A2.1: </w:t>
        </w:r>
        <w:r w:rsidR="0078102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Description of your </w:t>
        </w:r>
        <w:r w:rsidR="009528EC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even</w:t>
        </w:r>
        <w:r w:rsidR="006C2D96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t and its purpose</w:t>
        </w:r>
      </w:hyperlink>
    </w:p>
    <w:p w14:paraId="19CC7E15" w14:textId="06566182" w:rsidR="00785731" w:rsidRPr="00827E47" w:rsidRDefault="00785731" w:rsidP="0053246F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2_How_doe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A2.2: </w:t>
        </w:r>
        <w:r w:rsidR="00DE4106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Event Location</w:t>
        </w:r>
      </w:hyperlink>
      <w:r w:rsidR="00DE4106">
        <w:t>*</w:t>
      </w:r>
    </w:p>
    <w:p w14:paraId="56E19542" w14:textId="4D83C53F" w:rsidR="00827E47" w:rsidRPr="00785731" w:rsidRDefault="00827E47" w:rsidP="0053246F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A2.3: </w:t>
        </w:r>
        <w:r w:rsidR="006820C9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Who are your attendees/audiences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 </w:t>
        </w:r>
      </w:hyperlink>
      <w:r w:rsidR="0045082F">
        <w:t>*</w:t>
      </w:r>
    </w:p>
    <w:p w14:paraId="08DE3E70" w14:textId="371A84A1" w:rsidR="006820C9" w:rsidRPr="00113066" w:rsidRDefault="00785731" w:rsidP="0053246F">
      <w:pPr>
        <w:numPr>
          <w:ilvl w:val="0"/>
          <w:numId w:val="1"/>
        </w:numPr>
        <w:spacing w:after="200" w:line="240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2.3_Who_is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A2.</w:t>
        </w:r>
        <w:r w:rsidR="00827E47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4</w:t>
        </w:r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: </w:t>
        </w:r>
        <w:r w:rsidR="0078102A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 xml:space="preserve">Who is involved in your </w:t>
        </w:r>
        <w:r w:rsidR="009528EC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event</w:t>
        </w:r>
      </w:hyperlink>
      <w:r w:rsidR="0045082F">
        <w:t>*</w:t>
      </w:r>
    </w:p>
    <w:p w14:paraId="1790BBEA" w14:textId="77777777" w:rsidR="00113066" w:rsidRPr="00113066" w:rsidRDefault="00113066" w:rsidP="0053246F">
      <w:pPr>
        <w:pStyle w:val="Heading2"/>
        <w:spacing w:before="0" w:after="0"/>
        <w:ind w:left="1440" w:hanging="360"/>
        <w:rPr>
          <w:szCs w:val="28"/>
          <w:lang w:val="en-CA"/>
        </w:rPr>
      </w:pPr>
      <w:r w:rsidRPr="00113066">
        <w:rPr>
          <w:szCs w:val="28"/>
          <w:lang w:val="en-CA"/>
        </w:rPr>
        <w:t>Section A3: Activity Plan</w:t>
      </w:r>
    </w:p>
    <w:p w14:paraId="313EAD11" w14:textId="77777777" w:rsidR="00113066" w:rsidRPr="00182091" w:rsidRDefault="00113066" w:rsidP="0053246F">
      <w:pPr>
        <w:numPr>
          <w:ilvl w:val="0"/>
          <w:numId w:val="2"/>
        </w:numPr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3._Activity_Plan" w:history="1">
        <w:r w:rsidRPr="00805BE8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A3.1: A</w:t>
        </w:r>
        <w:r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ctivity Plan</w:t>
        </w:r>
      </w:hyperlink>
      <w:r>
        <w:t>*</w:t>
      </w:r>
    </w:p>
    <w:p w14:paraId="14B9A611" w14:textId="78613BEC" w:rsidR="002D4A14" w:rsidRPr="00113066" w:rsidRDefault="002D4A14" w:rsidP="0053246F">
      <w:pPr>
        <w:pStyle w:val="Heading2"/>
        <w:spacing w:before="0" w:after="0"/>
        <w:ind w:left="1440" w:hanging="360"/>
        <w:rPr>
          <w:szCs w:val="28"/>
          <w:lang w:val="en-CA"/>
        </w:rPr>
      </w:pPr>
      <w:r w:rsidRPr="00113066">
        <w:rPr>
          <w:szCs w:val="28"/>
          <w:lang w:val="en-CA"/>
        </w:rPr>
        <w:t>Section A4: Community Impact</w:t>
      </w:r>
      <w:r w:rsidR="007D3254">
        <w:rPr>
          <w:szCs w:val="28"/>
          <w:lang w:val="en-CA"/>
        </w:rPr>
        <w:t>,</w:t>
      </w:r>
      <w:r w:rsidR="00403931" w:rsidRPr="00113066">
        <w:rPr>
          <w:szCs w:val="28"/>
          <w:lang w:val="en-CA"/>
        </w:rPr>
        <w:t xml:space="preserve"> &amp; Sustainability</w:t>
      </w:r>
    </w:p>
    <w:p w14:paraId="5A381C56" w14:textId="010F713C" w:rsidR="00182091" w:rsidRPr="00182091" w:rsidRDefault="00182091" w:rsidP="0053246F">
      <w:pPr>
        <w:numPr>
          <w:ilvl w:val="0"/>
          <w:numId w:val="2"/>
        </w:numPr>
        <w:tabs>
          <w:tab w:val="clear" w:pos="72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4._Community_Impact" w:history="1">
        <w:r w:rsidRPr="00632ECD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A4.1: Community Impact</w:t>
        </w:r>
      </w:hyperlink>
      <w:r w:rsidR="0045082F">
        <w:t>*</w:t>
      </w:r>
    </w:p>
    <w:p w14:paraId="27087B89" w14:textId="4BF3BEEA" w:rsidR="00403931" w:rsidRPr="00403931" w:rsidRDefault="00403931" w:rsidP="0053246F">
      <w:pPr>
        <w:numPr>
          <w:ilvl w:val="0"/>
          <w:numId w:val="2"/>
        </w:numPr>
        <w:tabs>
          <w:tab w:val="left" w:pos="720"/>
        </w:tabs>
        <w:spacing w:after="200" w:line="276" w:lineRule="auto"/>
        <w:ind w:left="1440"/>
        <w:contextualSpacing/>
        <w:rPr>
          <w:rFonts w:cs="Calibri"/>
          <w:kern w:val="0"/>
          <w:szCs w:val="22"/>
          <w:lang w:val="en-CA"/>
          <w14:ligatures w14:val="none"/>
        </w:rPr>
      </w:pPr>
      <w:hyperlink w:anchor="_A4.2_Sustainability" w:history="1">
        <w:r w:rsidRPr="00403931">
          <w:rPr>
            <w:rStyle w:val="Hyperlink"/>
            <w:rFonts w:cs="Calibri"/>
            <w:kern w:val="0"/>
            <w:szCs w:val="22"/>
            <w:lang w:val="en-CA"/>
            <w14:ligatures w14:val="none"/>
          </w:rPr>
          <w:t>A4.2: Sustainability</w:t>
        </w:r>
      </w:hyperlink>
    </w:p>
    <w:p w14:paraId="00AA98B6" w14:textId="52AD02F6" w:rsidR="00113066" w:rsidRPr="0053246F" w:rsidRDefault="005B3706" w:rsidP="0053246F">
      <w:pPr>
        <w:pStyle w:val="Heading2"/>
      </w:pPr>
      <w:r w:rsidRPr="0053246F">
        <w:t>*</w:t>
      </w:r>
      <w:r w:rsidR="00113066" w:rsidRPr="0053246F">
        <w:t>Additional Content Guidance</w:t>
      </w:r>
    </w:p>
    <w:p w14:paraId="7AE7ADC5" w14:textId="0435DDB1" w:rsidR="00113066" w:rsidRDefault="00113066" w:rsidP="00113066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A2.2 </w:t>
      </w:r>
      <w:r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Event Location</w:t>
      </w:r>
      <w:r w:rsidRPr="0078102A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br/>
      </w:r>
      <w:r w:rsidRPr="00DE4106">
        <w:rPr>
          <w:rFonts w:cs="Calibri"/>
          <w:kern w:val="0"/>
          <w:szCs w:val="22"/>
          <w:lang w:val="en-CA"/>
          <w14:ligatures w14:val="none"/>
        </w:rPr>
        <w:t>If location is unknown, unconfirmed or dependent on booking availability: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</w:t>
      </w:r>
    </w:p>
    <w:p w14:paraId="25025627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</w:rPr>
      </w:pPr>
      <w:r>
        <w:rPr>
          <w:rFonts w:cs="Calibri"/>
          <w:kern w:val="0"/>
          <w:szCs w:val="22"/>
          <w:lang w:val="en-CA"/>
          <w14:ligatures w14:val="none"/>
        </w:rPr>
        <w:t>List the intended or preferred location(s)</w:t>
      </w:r>
    </w:p>
    <w:p w14:paraId="65AFEC1C" w14:textId="48600BF7" w:rsidR="00113066" w:rsidRPr="0078102A" w:rsidRDefault="00113066" w:rsidP="00113066">
      <w:pPr>
        <w:pStyle w:val="ListParagraph"/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A2.3 </w:t>
      </w:r>
      <w:r w:rsidRPr="006820C9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Who are your attendees/audience</w:t>
      </w:r>
      <w:r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s</w:t>
      </w:r>
      <w:r w:rsidRPr="0078102A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2901D520" w14:textId="77777777" w:rsidR="00113066" w:rsidRDefault="00113066" w:rsidP="00113066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78102A">
        <w:rPr>
          <w:rFonts w:cs="Calibri"/>
          <w:kern w:val="0"/>
          <w:szCs w:val="22"/>
          <w:lang w:val="en-CA"/>
          <w14:ligatures w14:val="none"/>
        </w:rPr>
        <w:t xml:space="preserve">Your </w:t>
      </w:r>
      <w:r>
        <w:rPr>
          <w:rFonts w:cs="Calibri"/>
          <w:kern w:val="0"/>
          <w:szCs w:val="22"/>
          <w:lang w:val="en-CA"/>
          <w14:ligatures w14:val="none"/>
        </w:rPr>
        <w:t>answer should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include: </w:t>
      </w:r>
    </w:p>
    <w:p w14:paraId="4659F621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any specific or targeted demographics within the community</w:t>
      </w:r>
    </w:p>
    <w:p w14:paraId="04443119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if your event will attract residents from outside the downtown core</w:t>
      </w:r>
    </w:p>
    <w:p w14:paraId="471C4F25" w14:textId="77777777" w:rsidR="00113066" w:rsidRPr="00B5328C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B5328C">
        <w:rPr>
          <w:rFonts w:cs="Calibri"/>
          <w:kern w:val="0"/>
          <w:szCs w:val="22"/>
          <w:lang w:val="en-CA"/>
          <w14:ligatures w14:val="none"/>
        </w:rPr>
        <w:t>if your event will attract tourists and visitors from out of town</w:t>
      </w:r>
    </w:p>
    <w:p w14:paraId="241507B9" w14:textId="299ED784" w:rsidR="00113066" w:rsidRPr="0078102A" w:rsidRDefault="00113066" w:rsidP="00113066">
      <w:pPr>
        <w:pStyle w:val="ListParagraph"/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A2.4 </w:t>
      </w:r>
      <w:r w:rsidRPr="00222707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Who is involved</w:t>
      </w:r>
      <w:r w:rsidRPr="0078102A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55D61068" w14:textId="77777777" w:rsidR="00113066" w:rsidRDefault="00113066" w:rsidP="00113066">
      <w:pPr>
        <w:pStyle w:val="ListParagraph"/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 w:rsidRPr="0078102A">
        <w:rPr>
          <w:rFonts w:cs="Calibri"/>
          <w:kern w:val="0"/>
          <w:szCs w:val="22"/>
          <w:lang w:val="en-CA"/>
          <w14:ligatures w14:val="none"/>
        </w:rPr>
        <w:t xml:space="preserve">Your </w:t>
      </w:r>
      <w:r>
        <w:rPr>
          <w:rFonts w:cs="Calibri"/>
          <w:kern w:val="0"/>
          <w:szCs w:val="22"/>
          <w:lang w:val="en-CA"/>
          <w14:ligatures w14:val="none"/>
        </w:rPr>
        <w:t>answer should</w:t>
      </w:r>
      <w:r w:rsidRPr="0078102A">
        <w:rPr>
          <w:rFonts w:cs="Calibri"/>
          <w:kern w:val="0"/>
          <w:szCs w:val="22"/>
          <w:lang w:val="en-CA"/>
          <w14:ligatures w14:val="none"/>
        </w:rPr>
        <w:t xml:space="preserve"> include: </w:t>
      </w:r>
    </w:p>
    <w:p w14:paraId="10405B92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 w:rsidRPr="002D4A14">
        <w:rPr>
          <w:rFonts w:cs="Calibri"/>
          <w:kern w:val="0"/>
          <w:szCs w:val="22"/>
          <w:lang w:val="en-CA"/>
          <w14:ligatures w14:val="none"/>
        </w:rPr>
        <w:t>all</w:t>
      </w:r>
      <w:r>
        <w:rPr>
          <w:rFonts w:cs="Calibri"/>
          <w:kern w:val="0"/>
          <w:szCs w:val="22"/>
          <w:lang w:val="en-CA"/>
          <w14:ligatures w14:val="none"/>
        </w:rPr>
        <w:t xml:space="preserve"> </w:t>
      </w:r>
      <w:r w:rsidRPr="002D4A14">
        <w:rPr>
          <w:rFonts w:cs="Calibri"/>
          <w:kern w:val="0"/>
          <w:szCs w:val="22"/>
          <w:lang w:val="en-CA"/>
          <w14:ligatures w14:val="none"/>
        </w:rPr>
        <w:t>artists</w:t>
      </w:r>
      <w:r>
        <w:rPr>
          <w:rFonts w:cs="Calibri"/>
          <w:kern w:val="0"/>
          <w:szCs w:val="22"/>
          <w:lang w:val="en-CA"/>
          <w14:ligatures w14:val="none"/>
        </w:rPr>
        <w:t xml:space="preserve"> participating in the event</w:t>
      </w:r>
    </w:p>
    <w:p w14:paraId="1005B833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other m</w:t>
      </w:r>
      <w:r w:rsidRPr="002D4A14">
        <w:rPr>
          <w:rFonts w:cs="Calibri"/>
          <w:kern w:val="0"/>
          <w:szCs w:val="22"/>
          <w:lang w:val="en-CA"/>
          <w14:ligatures w14:val="none"/>
        </w:rPr>
        <w:t xml:space="preserve">ajor participants in the </w:t>
      </w:r>
      <w:r>
        <w:rPr>
          <w:rFonts w:cs="Calibri"/>
          <w:kern w:val="0"/>
          <w:szCs w:val="22"/>
          <w:lang w:val="en-CA"/>
          <w14:ligatures w14:val="none"/>
        </w:rPr>
        <w:t>event</w:t>
      </w:r>
    </w:p>
    <w:p w14:paraId="46782CEE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partnerships with other groups/organizations</w:t>
      </w:r>
    </w:p>
    <w:p w14:paraId="13B6D8C9" w14:textId="77777777" w:rsidR="0053246F" w:rsidRDefault="00113066" w:rsidP="0053246F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business partners or sponsors</w:t>
      </w:r>
    </w:p>
    <w:p w14:paraId="68A74360" w14:textId="77777777" w:rsidR="0053246F" w:rsidRPr="00785731" w:rsidRDefault="0053246F" w:rsidP="0053246F">
      <w:pPr>
        <w:keepNext/>
        <w:keepLines/>
        <w:spacing w:before="160" w:after="80" w:line="276" w:lineRule="auto"/>
        <w:ind w:left="1080"/>
        <w:outlineLvl w:val="2"/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A3.1 </w:t>
      </w:r>
      <w:r w:rsidRPr="00182091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Activity Plan</w:t>
      </w:r>
      <w:r w:rsidRPr="00785731"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>:</w:t>
      </w:r>
    </w:p>
    <w:p w14:paraId="4E0302C0" w14:textId="73D0A817" w:rsidR="005B3706" w:rsidRPr="00785731" w:rsidRDefault="005B3706" w:rsidP="0053246F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Activity Plan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648D57F0" w14:textId="77777777" w:rsidR="005B3706" w:rsidRDefault="005B3706" w:rsidP="005B370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all relevant timelines including: research, planning, implementation, event activities, review and evaluation</w:t>
      </w:r>
    </w:p>
    <w:p w14:paraId="1D738A60" w14:textId="77777777" w:rsidR="005B3706" w:rsidRPr="002D4A14" w:rsidRDefault="005B3706" w:rsidP="005B370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promotional methods and their timelines</w:t>
      </w:r>
    </w:p>
    <w:p w14:paraId="06E43D1B" w14:textId="03B8E43D" w:rsidR="00113066" w:rsidRPr="00456FF2" w:rsidRDefault="00113066" w:rsidP="00113066">
      <w:pPr>
        <w:keepNext/>
        <w:keepLines/>
        <w:spacing w:before="160" w:after="0" w:line="276" w:lineRule="auto"/>
        <w:ind w:left="1080"/>
        <w:outlineLvl w:val="2"/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</w:pPr>
      <w:r>
        <w:rPr>
          <w:rFonts w:eastAsiaTheme="majorEastAsia" w:cs="Calibri"/>
          <w:color w:val="0F4761" w:themeColor="accent1" w:themeShade="BF"/>
          <w:kern w:val="0"/>
          <w:szCs w:val="22"/>
          <w:lang w:val="en-CA"/>
          <w14:ligatures w14:val="none"/>
        </w:rPr>
        <w:t xml:space="preserve">A4.1 </w:t>
      </w:r>
      <w:r w:rsidRPr="00456FF2">
        <w:rPr>
          <w:rFonts w:eastAsiaTheme="majorEastAsia" w:cs="Calibri"/>
          <w:b/>
          <w:bCs/>
          <w:color w:val="0F4761" w:themeColor="accent1" w:themeShade="BF"/>
          <w:kern w:val="0"/>
          <w:szCs w:val="22"/>
          <w:lang w:val="en-CA"/>
          <w14:ligatures w14:val="none"/>
        </w:rPr>
        <w:t>Community Impact:</w:t>
      </w:r>
    </w:p>
    <w:p w14:paraId="7D08EF40" w14:textId="77777777" w:rsidR="00113066" w:rsidRPr="00785731" w:rsidRDefault="00113066" w:rsidP="00113066">
      <w:pPr>
        <w:spacing w:after="0" w:line="20" w:lineRule="atLeast"/>
        <w:ind w:left="1080"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Your answer should include</w:t>
      </w:r>
      <w:r w:rsidRPr="00785731">
        <w:rPr>
          <w:rFonts w:cs="Calibri"/>
          <w:kern w:val="0"/>
          <w:szCs w:val="22"/>
          <w:lang w:val="en-CA"/>
          <w14:ligatures w14:val="none"/>
        </w:rPr>
        <w:t xml:space="preserve">: </w:t>
      </w:r>
    </w:p>
    <w:p w14:paraId="5ACF5E2A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how your event will enhance and/or promote the vitality of downtown</w:t>
      </w:r>
    </w:p>
    <w:p w14:paraId="605C4B18" w14:textId="77777777" w:rsidR="00113066" w:rsidRDefault="00113066" w:rsidP="00113066">
      <w:pPr>
        <w:numPr>
          <w:ilvl w:val="0"/>
          <w:numId w:val="3"/>
        </w:numPr>
        <w:spacing w:after="0" w:line="20" w:lineRule="atLeast"/>
        <w:ind w:left="2160"/>
        <w:contextualSpacing/>
        <w:rPr>
          <w:rFonts w:cs="Calibri"/>
          <w:kern w:val="0"/>
          <w:szCs w:val="22"/>
          <w:lang w:val="en-CA"/>
          <w14:ligatures w14:val="none"/>
        </w:rPr>
      </w:pPr>
      <w:r>
        <w:rPr>
          <w:rFonts w:cs="Calibri"/>
          <w:kern w:val="0"/>
          <w:szCs w:val="22"/>
          <w:lang w:val="en-CA"/>
          <w14:ligatures w14:val="none"/>
        </w:rPr>
        <w:t>how your initiative will generate community pride and/or raise the profile of Nanaimo</w:t>
      </w:r>
    </w:p>
    <w:p w14:paraId="427018D8" w14:textId="78431FE5" w:rsidR="0053246F" w:rsidRPr="0053246F" w:rsidRDefault="00113066" w:rsidP="00A0141B">
      <w:pPr>
        <w:numPr>
          <w:ilvl w:val="0"/>
          <w:numId w:val="3"/>
        </w:numPr>
        <w:spacing w:after="0" w:line="20" w:lineRule="atLeast"/>
        <w:ind w:left="2160"/>
        <w:contextualSpacing/>
        <w:rPr>
          <w:lang w:val="en-CA"/>
        </w:rPr>
      </w:pPr>
      <w:r w:rsidRPr="0053246F">
        <w:rPr>
          <w:rFonts w:cs="Calibri"/>
          <w:kern w:val="0"/>
          <w:szCs w:val="22"/>
          <w:lang w:val="en-CA"/>
          <w14:ligatures w14:val="none"/>
        </w:rPr>
        <w:t>the anticipated economic impact</w:t>
      </w:r>
      <w:r w:rsidR="0053246F" w:rsidRPr="0053246F">
        <w:rPr>
          <w:rFonts w:cs="Calibri"/>
          <w:kern w:val="0"/>
          <w:szCs w:val="22"/>
          <w:lang w:val="en-CA"/>
          <w14:ligatures w14:val="none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655"/>
      </w:tblGrid>
      <w:tr w:rsidR="00785731" w:rsidRPr="00785731" w14:paraId="5C429C7A" w14:textId="77777777" w:rsidTr="00D139F7">
        <w:trPr>
          <w:trHeight w:val="270"/>
        </w:trPr>
        <w:tc>
          <w:tcPr>
            <w:tcW w:w="2695" w:type="dxa"/>
          </w:tcPr>
          <w:p w14:paraId="0D6D3CF9" w14:textId="77777777" w:rsidR="00785731" w:rsidRPr="00785731" w:rsidRDefault="00785731" w:rsidP="00785731">
            <w:pPr>
              <w:spacing w:line="276" w:lineRule="auto"/>
              <w:rPr>
                <w:rFonts w:cs="Calibri"/>
                <w:szCs w:val="22"/>
                <w:lang w:val="en-CA"/>
              </w:rPr>
            </w:pPr>
            <w:r w:rsidRPr="00785731">
              <w:rPr>
                <w:rFonts w:cs="Calibri"/>
                <w:szCs w:val="22"/>
                <w:lang w:val="en-CA"/>
              </w:rPr>
              <w:lastRenderedPageBreak/>
              <w:br w:type="page"/>
              <w:t>Organization Name:</w:t>
            </w:r>
          </w:p>
        </w:tc>
        <w:tc>
          <w:tcPr>
            <w:tcW w:w="6655" w:type="dxa"/>
            <w:tcBorders>
              <w:bottom w:val="single" w:sz="4" w:space="0" w:color="auto"/>
            </w:tcBorders>
          </w:tcPr>
          <w:p w14:paraId="32C8CBE3" w14:textId="54FDE5D8" w:rsidR="00785731" w:rsidRPr="00785731" w:rsidRDefault="00785731" w:rsidP="00785731">
            <w:pPr>
              <w:rPr>
                <w:rFonts w:cs="Calibri"/>
                <w:szCs w:val="22"/>
              </w:rPr>
            </w:pPr>
            <w:permStart w:id="1393842994" w:edGrp="everyone"/>
            <w:r w:rsidRPr="00785731">
              <w:rPr>
                <w:rFonts w:cs="Calibri"/>
                <w:szCs w:val="22"/>
              </w:rPr>
              <w:t>Type name here. Delete this text.</w:t>
            </w:r>
            <w:permEnd w:id="1393842994"/>
          </w:p>
        </w:tc>
      </w:tr>
    </w:tbl>
    <w:p w14:paraId="0CD61EEE" w14:textId="77777777" w:rsidR="00785731" w:rsidRDefault="00785731" w:rsidP="00DB3CB5"/>
    <w:p w14:paraId="42D65931" w14:textId="2D0E3759" w:rsidR="00DB3CB5" w:rsidRDefault="00DB3CB5" w:rsidP="00785731">
      <w:pPr>
        <w:pStyle w:val="Heading3"/>
      </w:pPr>
      <w:bookmarkStart w:id="1" w:name="_A2.1_What_is"/>
      <w:bookmarkEnd w:id="1"/>
      <w:r>
        <w:t xml:space="preserve">A2.1 </w:t>
      </w:r>
      <w:r w:rsidR="00F4713C">
        <w:t xml:space="preserve">Describe your </w:t>
      </w:r>
      <w:r w:rsidR="009528EC">
        <w:t>event</w:t>
      </w:r>
      <w:r w:rsidR="00B019F2">
        <w:t xml:space="preserve"> or festival and its purpose</w:t>
      </w:r>
      <w:r w:rsidR="00F4713C">
        <w:t>:</w:t>
      </w:r>
      <w:r>
        <w:t xml:space="preserve">  </w:t>
      </w:r>
    </w:p>
    <w:p w14:paraId="7DE0F222" w14:textId="77777777" w:rsidR="00805BE8" w:rsidRPr="00805BE8" w:rsidRDefault="00805BE8" w:rsidP="00805BE8"/>
    <w:p w14:paraId="46B03933" w14:textId="31EFCBC6" w:rsidR="00DB3CB5" w:rsidRDefault="00DB3CB5" w:rsidP="00DB3CB5">
      <w:permStart w:id="160265090" w:edGrp="everyone"/>
      <w:r>
        <w:t xml:space="preserve">Start typing </w:t>
      </w:r>
      <w:r w:rsidR="00785731">
        <w:t>here. D</w:t>
      </w:r>
      <w:r>
        <w:t>e</w:t>
      </w:r>
      <w:r w:rsidR="00785731">
        <w:t>le</w:t>
      </w:r>
      <w:r>
        <w:t>te all of this text.</w:t>
      </w:r>
      <w:r w:rsidRPr="00DB3CB5">
        <w:t xml:space="preserve"> </w:t>
      </w:r>
    </w:p>
    <w:p w14:paraId="7E72F36C" w14:textId="39687559" w:rsidR="00DB3CB5" w:rsidRDefault="00DB3CB5" w:rsidP="00DB3CB5">
      <w:r>
        <w:t>This section (A</w:t>
      </w:r>
      <w:r w:rsidR="0014120C">
        <w:t>2 –</w:t>
      </w:r>
      <w:r>
        <w:t xml:space="preserve"> </w:t>
      </w:r>
      <w:r w:rsidR="009528EC">
        <w:t>Event</w:t>
      </w:r>
      <w:r w:rsidR="0014120C">
        <w:t xml:space="preserve"> Description</w:t>
      </w:r>
      <w:r>
        <w:t xml:space="preserve">) should be a maximum of </w:t>
      </w:r>
      <w:r w:rsidR="0014120C">
        <w:t>3</w:t>
      </w:r>
      <w:r>
        <w:t xml:space="preserve"> </w:t>
      </w:r>
      <w:r w:rsidR="00C855D0">
        <w:t>pages in total in Arial or Calibri at 11pt font size.</w:t>
      </w:r>
    </w:p>
    <w:p w14:paraId="25297908" w14:textId="77777777" w:rsidR="0014120C" w:rsidRDefault="00DB3CB5" w:rsidP="00DB3CB5">
      <w:r>
        <w:t>Remember to save your work.</w:t>
      </w:r>
    </w:p>
    <w:p w14:paraId="01D3385A" w14:textId="77777777" w:rsidR="0014120C" w:rsidRDefault="0014120C" w:rsidP="00DB3CB5"/>
    <w:p w14:paraId="73CBAA4F" w14:textId="77777777" w:rsidR="0014120C" w:rsidRDefault="0014120C" w:rsidP="00DB3CB5"/>
    <w:p w14:paraId="1C922763" w14:textId="77777777" w:rsidR="0014120C" w:rsidRDefault="0014120C" w:rsidP="00DB3CB5"/>
    <w:p w14:paraId="1060D093" w14:textId="77777777" w:rsidR="0014120C" w:rsidRDefault="0014120C" w:rsidP="00DB3CB5"/>
    <w:p w14:paraId="65FA3935" w14:textId="77777777" w:rsidR="0014120C" w:rsidRDefault="0014120C" w:rsidP="00DB3CB5"/>
    <w:p w14:paraId="3AC4BF5B" w14:textId="77777777" w:rsidR="0014120C" w:rsidRDefault="0014120C" w:rsidP="00DB3CB5"/>
    <w:p w14:paraId="0E27FFEA" w14:textId="77777777" w:rsidR="0014120C" w:rsidRDefault="0014120C" w:rsidP="00DB3CB5"/>
    <w:p w14:paraId="4B73A4DD" w14:textId="77777777" w:rsidR="0014120C" w:rsidRDefault="0014120C" w:rsidP="00DB3CB5"/>
    <w:p w14:paraId="5EECB39D" w14:textId="77777777" w:rsidR="0014120C" w:rsidRDefault="0014120C" w:rsidP="00DB3CB5"/>
    <w:p w14:paraId="2873A8A9" w14:textId="77777777" w:rsidR="0014120C" w:rsidRDefault="0014120C" w:rsidP="00DB3CB5"/>
    <w:p w14:paraId="6DD308F4" w14:textId="77777777" w:rsidR="0014120C" w:rsidRDefault="0014120C" w:rsidP="00DB3CB5"/>
    <w:p w14:paraId="061A5278" w14:textId="77777777" w:rsidR="0014120C" w:rsidRDefault="0014120C" w:rsidP="00DB3CB5"/>
    <w:p w14:paraId="1671184C" w14:textId="77777777" w:rsidR="0014120C" w:rsidRDefault="0014120C" w:rsidP="00DB3CB5"/>
    <w:p w14:paraId="6D6967E4" w14:textId="77777777" w:rsidR="0014120C" w:rsidRDefault="0014120C" w:rsidP="00DB3CB5"/>
    <w:p w14:paraId="7CB16468" w14:textId="5AB77DE4" w:rsidR="00DB3CB5" w:rsidRDefault="00DB3CB5" w:rsidP="00DB3CB5">
      <w:r>
        <w:t xml:space="preserve"> </w:t>
      </w:r>
      <w:permEnd w:id="160265090"/>
    </w:p>
    <w:p w14:paraId="1723AEDF" w14:textId="77777777" w:rsidR="00C855D0" w:rsidRDefault="00C855D0">
      <w:r>
        <w:br w:type="page"/>
      </w:r>
    </w:p>
    <w:p w14:paraId="3684E0C2" w14:textId="6EA95EC9" w:rsidR="00DB3CB5" w:rsidRDefault="00DB3CB5" w:rsidP="00785731">
      <w:pPr>
        <w:pStyle w:val="Heading3"/>
      </w:pPr>
      <w:bookmarkStart w:id="2" w:name="_A2.2_How_does"/>
      <w:bookmarkEnd w:id="2"/>
      <w:r>
        <w:lastRenderedPageBreak/>
        <w:t xml:space="preserve">A2.2 </w:t>
      </w:r>
      <w:r w:rsidR="0014120C">
        <w:t xml:space="preserve">Where does your </w:t>
      </w:r>
      <w:r w:rsidR="009528EC">
        <w:t>event</w:t>
      </w:r>
      <w:r w:rsidR="0014120C">
        <w:t xml:space="preserve"> take place?</w:t>
      </w:r>
    </w:p>
    <w:p w14:paraId="40BBE859" w14:textId="77777777" w:rsidR="00805BE8" w:rsidRPr="00805BE8" w:rsidRDefault="00805BE8" w:rsidP="00805BE8"/>
    <w:p w14:paraId="44E4E5BB" w14:textId="77777777" w:rsidR="007051E0" w:rsidRDefault="0014120C" w:rsidP="0014120C">
      <w:permStart w:id="499151246" w:edGrp="everyone"/>
      <w:r>
        <w:t xml:space="preserve">Start typing here. </w:t>
      </w:r>
    </w:p>
    <w:p w14:paraId="06A88A96" w14:textId="791D1426" w:rsidR="007051E0" w:rsidRDefault="007051E0" w:rsidP="0014120C">
      <w:pPr>
        <w:rPr>
          <w:b/>
          <w:bCs/>
          <w:color w:val="C00000"/>
        </w:rPr>
      </w:pPr>
      <w:r w:rsidRPr="008C4F49">
        <w:rPr>
          <w:b/>
          <w:bCs/>
          <w:color w:val="C00000"/>
        </w:rPr>
        <w:t>Content guidance for this question</w:t>
      </w:r>
      <w:r w:rsidR="00894030">
        <w:rPr>
          <w:b/>
          <w:bCs/>
          <w:color w:val="C00000"/>
        </w:rPr>
        <w:t>:</w:t>
      </w:r>
    </w:p>
    <w:p w14:paraId="2B0C9E67" w14:textId="6508FCB5" w:rsidR="00894030" w:rsidRDefault="00894030" w:rsidP="00894030">
      <w:pPr>
        <w:spacing w:after="0" w:line="20" w:lineRule="atLeast"/>
        <w:jc w:val="both"/>
        <w:rPr>
          <w:rFonts w:cs="Calibri"/>
          <w:i/>
          <w:iCs/>
          <w:kern w:val="0"/>
          <w:szCs w:val="22"/>
          <w:lang w:val="en-CA"/>
          <w14:ligatures w14:val="none"/>
        </w:rPr>
      </w:pP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>If location is unknown, unconfirmed or dependent on booking availability, list the intended or preferred location(s).</w:t>
      </w:r>
    </w:p>
    <w:p w14:paraId="6528DF5F" w14:textId="77777777" w:rsidR="00894030" w:rsidRDefault="00894030" w:rsidP="00894030">
      <w:pPr>
        <w:spacing w:after="0" w:line="20" w:lineRule="atLeast"/>
        <w:jc w:val="both"/>
      </w:pPr>
    </w:p>
    <w:p w14:paraId="2CF6FDB9" w14:textId="25A0F611" w:rsidR="0014120C" w:rsidRDefault="0014120C" w:rsidP="0014120C">
      <w:r>
        <w:t xml:space="preserve">Delete all of this text. </w:t>
      </w:r>
    </w:p>
    <w:p w14:paraId="1A707DD9" w14:textId="090DB505" w:rsidR="0014120C" w:rsidRDefault="0014120C" w:rsidP="0014120C">
      <w:r>
        <w:t xml:space="preserve">This section (A2 – </w:t>
      </w:r>
      <w:r w:rsidR="009528EC">
        <w:t>Event</w:t>
      </w:r>
      <w:r>
        <w:t xml:space="preserve"> Description) should be a maximum of 3 </w:t>
      </w:r>
      <w:r w:rsidR="00C855D0">
        <w:t>pages in total in Arial or Calibri at 11pt font size.</w:t>
      </w:r>
    </w:p>
    <w:p w14:paraId="39351AED" w14:textId="15D383DB" w:rsidR="00DB3CB5" w:rsidRDefault="0014120C" w:rsidP="0014120C">
      <w:r>
        <w:t>Remember to save your work.</w:t>
      </w:r>
    </w:p>
    <w:p w14:paraId="2985E63E" w14:textId="77777777" w:rsidR="008237BD" w:rsidRDefault="008237BD" w:rsidP="0014120C"/>
    <w:p w14:paraId="12737A5F" w14:textId="77777777" w:rsidR="008237BD" w:rsidRDefault="008237BD" w:rsidP="0014120C"/>
    <w:p w14:paraId="1B91192F" w14:textId="77777777" w:rsidR="008237BD" w:rsidRDefault="008237BD" w:rsidP="0014120C"/>
    <w:permEnd w:id="499151246"/>
    <w:p w14:paraId="076107AC" w14:textId="77777777" w:rsidR="00CA2716" w:rsidRDefault="00CA2716" w:rsidP="0014120C"/>
    <w:p w14:paraId="6D75D6BE" w14:textId="75085CB8" w:rsidR="00CA2716" w:rsidRDefault="00CA2716" w:rsidP="00CA2716">
      <w:pPr>
        <w:pStyle w:val="Heading3"/>
      </w:pPr>
      <w:r>
        <w:t xml:space="preserve">A2.3 </w:t>
      </w:r>
      <w:r w:rsidR="000C12F0">
        <w:t>Who are your attendees/audiences:</w:t>
      </w:r>
    </w:p>
    <w:p w14:paraId="21825FE5" w14:textId="77777777" w:rsidR="00CA2716" w:rsidRDefault="00CA2716" w:rsidP="00CA2716"/>
    <w:p w14:paraId="0880DDB7" w14:textId="77777777" w:rsidR="006B654C" w:rsidRDefault="00CA2716" w:rsidP="00CA2716">
      <w:permStart w:id="1652182763" w:edGrp="everyone"/>
      <w:r>
        <w:t xml:space="preserve">Start typing here.  </w:t>
      </w:r>
    </w:p>
    <w:p w14:paraId="422469AB" w14:textId="079C77E9" w:rsidR="00894030" w:rsidRPr="008C4F49" w:rsidRDefault="00894030" w:rsidP="00894030">
      <w:pPr>
        <w:rPr>
          <w:color w:val="C00000"/>
        </w:rPr>
      </w:pPr>
      <w:r w:rsidRPr="008C4F49">
        <w:rPr>
          <w:b/>
          <w:bCs/>
          <w:color w:val="C00000"/>
        </w:rPr>
        <w:t>Content guidance for this question</w:t>
      </w:r>
      <w:r>
        <w:rPr>
          <w:b/>
          <w:bCs/>
          <w:color w:val="C00000"/>
        </w:rPr>
        <w:t>:</w:t>
      </w:r>
    </w:p>
    <w:p w14:paraId="6FB6BD43" w14:textId="7D2A712F" w:rsidR="00894030" w:rsidRDefault="00894030" w:rsidP="00894030">
      <w:pPr>
        <w:spacing w:after="0" w:line="20" w:lineRule="atLeast"/>
        <w:rPr>
          <w:rFonts w:cs="Calibri"/>
          <w:i/>
          <w:iCs/>
          <w:kern w:val="0"/>
          <w:szCs w:val="22"/>
          <w:lang w:val="en-CA"/>
          <w14:ligatures w14:val="none"/>
        </w:rPr>
      </w:pP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>Your answer should include: any specific or targeted demographics within the community</w:t>
      </w:r>
      <w:r>
        <w:rPr>
          <w:rFonts w:cs="Calibri"/>
          <w:i/>
          <w:iCs/>
          <w:kern w:val="0"/>
          <w:szCs w:val="22"/>
          <w:lang w:val="en-CA"/>
          <w14:ligatures w14:val="none"/>
        </w:rPr>
        <w:t>;</w:t>
      </w: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 xml:space="preserve"> if your event will attract residents from outside the downtown core</w:t>
      </w:r>
      <w:r>
        <w:rPr>
          <w:rFonts w:cs="Calibri"/>
          <w:i/>
          <w:iCs/>
          <w:kern w:val="0"/>
          <w:szCs w:val="22"/>
          <w:lang w:val="en-CA"/>
          <w14:ligatures w14:val="none"/>
        </w:rPr>
        <w:t>;</w:t>
      </w: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 xml:space="preserve"> if your event will attract tourists and visitors from out of town.</w:t>
      </w:r>
    </w:p>
    <w:p w14:paraId="72AE1339" w14:textId="77777777" w:rsidR="00894030" w:rsidRDefault="00894030" w:rsidP="00894030">
      <w:pPr>
        <w:spacing w:after="0" w:line="20" w:lineRule="atLeast"/>
        <w:rPr>
          <w:b/>
          <w:bCs/>
          <w:color w:val="C00000"/>
        </w:rPr>
      </w:pPr>
    </w:p>
    <w:p w14:paraId="21A593CF" w14:textId="01B143C0" w:rsidR="00CA2716" w:rsidRDefault="00CA2716" w:rsidP="00CA2716">
      <w:r>
        <w:t xml:space="preserve">Delete all of this text. </w:t>
      </w:r>
    </w:p>
    <w:p w14:paraId="4E19536C" w14:textId="3291F70B" w:rsidR="00CA2716" w:rsidRDefault="00CA2716" w:rsidP="00CA2716">
      <w:r>
        <w:t xml:space="preserve">This section (A2 – Event Description) should be a maximum of 3 </w:t>
      </w:r>
      <w:r w:rsidR="006B654C">
        <w:t>pages in total in Arial or Calibri at 11pt font size.</w:t>
      </w:r>
    </w:p>
    <w:p w14:paraId="200C7494" w14:textId="4315B28B" w:rsidR="008237BD" w:rsidRDefault="00CA2716">
      <w:r>
        <w:t>Remember to save your work.</w:t>
      </w:r>
      <w:permEnd w:id="1652182763"/>
    </w:p>
    <w:p w14:paraId="27633B1B" w14:textId="3D6E10AC" w:rsidR="00DB3CB5" w:rsidRDefault="00DB3CB5" w:rsidP="00785731">
      <w:pPr>
        <w:pStyle w:val="Heading3"/>
      </w:pPr>
      <w:bookmarkStart w:id="3" w:name="_A2.3_Who_is"/>
      <w:bookmarkEnd w:id="3"/>
      <w:r>
        <w:lastRenderedPageBreak/>
        <w:t>A2</w:t>
      </w:r>
      <w:r w:rsidR="00DE4106">
        <w:t>.</w:t>
      </w:r>
      <w:r w:rsidR="00CA2716">
        <w:t>4</w:t>
      </w:r>
      <w:r>
        <w:t xml:space="preserve"> Who is </w:t>
      </w:r>
      <w:r w:rsidR="0014120C">
        <w:t>involved</w:t>
      </w:r>
      <w:r>
        <w:t>?</w:t>
      </w:r>
    </w:p>
    <w:p w14:paraId="24DF406B" w14:textId="77777777" w:rsidR="00DB3CB5" w:rsidRDefault="00DB3CB5" w:rsidP="00DB3CB5">
      <w:r>
        <w:t xml:space="preserve"> </w:t>
      </w:r>
    </w:p>
    <w:p w14:paraId="0AA3D898" w14:textId="77777777" w:rsidR="00C855D0" w:rsidRDefault="00785731" w:rsidP="00DB3CB5">
      <w:permStart w:id="1609636283" w:edGrp="everyone"/>
      <w:r>
        <w:t xml:space="preserve">Start typing here.  </w:t>
      </w:r>
    </w:p>
    <w:p w14:paraId="080A6573" w14:textId="63CE789E" w:rsidR="00C855D0" w:rsidRDefault="00C855D0" w:rsidP="00C855D0">
      <w:pPr>
        <w:rPr>
          <w:b/>
          <w:bCs/>
          <w:color w:val="C00000"/>
        </w:rPr>
      </w:pPr>
      <w:r w:rsidRPr="008C4F49">
        <w:rPr>
          <w:b/>
          <w:bCs/>
          <w:color w:val="C00000"/>
        </w:rPr>
        <w:t>Content guidance for this question</w:t>
      </w:r>
      <w:r w:rsidR="00894030">
        <w:rPr>
          <w:b/>
          <w:bCs/>
          <w:color w:val="C00000"/>
        </w:rPr>
        <w:t>:</w:t>
      </w:r>
    </w:p>
    <w:p w14:paraId="4447F15D" w14:textId="1B795191" w:rsidR="00894030" w:rsidRPr="00894030" w:rsidRDefault="00894030" w:rsidP="00894030">
      <w:pPr>
        <w:pStyle w:val="ListParagraph"/>
        <w:spacing w:after="0" w:line="20" w:lineRule="atLeast"/>
        <w:ind w:left="0"/>
        <w:rPr>
          <w:rFonts w:cs="Calibri"/>
          <w:i/>
          <w:iCs/>
          <w:kern w:val="0"/>
          <w:szCs w:val="22"/>
          <w:lang w:val="en-CA"/>
          <w14:ligatures w14:val="none"/>
        </w:rPr>
      </w:pP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>Your answer should include: all artists participating in the event</w:t>
      </w:r>
      <w:r>
        <w:rPr>
          <w:rFonts w:cs="Calibri"/>
          <w:i/>
          <w:iCs/>
          <w:kern w:val="0"/>
          <w:szCs w:val="22"/>
          <w:lang w:val="en-CA"/>
          <w14:ligatures w14:val="none"/>
        </w:rPr>
        <w:t>;</w:t>
      </w: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 xml:space="preserve"> other major participants in the event</w:t>
      </w:r>
      <w:r>
        <w:rPr>
          <w:rFonts w:cs="Calibri"/>
          <w:i/>
          <w:iCs/>
          <w:kern w:val="0"/>
          <w:szCs w:val="22"/>
          <w:lang w:val="en-CA"/>
          <w14:ligatures w14:val="none"/>
        </w:rPr>
        <w:t>;</w:t>
      </w: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 xml:space="preserve"> partnerships with other groups/organizations, business partners or sponsors.</w:t>
      </w:r>
    </w:p>
    <w:p w14:paraId="4EA1C428" w14:textId="77777777" w:rsidR="00894030" w:rsidRDefault="00894030" w:rsidP="00894030">
      <w:pPr>
        <w:pStyle w:val="ListParagraph"/>
        <w:spacing w:after="0" w:line="20" w:lineRule="atLeast"/>
        <w:ind w:left="0"/>
        <w:rPr>
          <w:rFonts w:cs="Calibri"/>
          <w:kern w:val="0"/>
          <w:szCs w:val="22"/>
          <w:lang w:val="en-CA"/>
          <w14:ligatures w14:val="none"/>
        </w:rPr>
      </w:pPr>
    </w:p>
    <w:p w14:paraId="35A376C2" w14:textId="6D5E1D95" w:rsidR="00785731" w:rsidRDefault="00B10BB3" w:rsidP="00894030">
      <w:pPr>
        <w:pStyle w:val="ListParagraph"/>
        <w:spacing w:after="0" w:line="20" w:lineRule="atLeast"/>
        <w:ind w:left="0"/>
      </w:pPr>
      <w:r>
        <w:t>D</w:t>
      </w:r>
      <w:r w:rsidR="00785731">
        <w:t xml:space="preserve">elete all of this text. </w:t>
      </w:r>
    </w:p>
    <w:p w14:paraId="21419DB4" w14:textId="77777777" w:rsidR="00894030" w:rsidRDefault="00894030" w:rsidP="00894030">
      <w:pPr>
        <w:pStyle w:val="ListParagraph"/>
        <w:spacing w:after="0" w:line="20" w:lineRule="atLeast"/>
        <w:ind w:left="0"/>
      </w:pPr>
    </w:p>
    <w:p w14:paraId="310DC89D" w14:textId="18BA35D7" w:rsidR="0014120C" w:rsidRDefault="0014120C" w:rsidP="0014120C">
      <w:r>
        <w:t xml:space="preserve">This section (A2 – </w:t>
      </w:r>
      <w:r w:rsidR="009528EC">
        <w:t>Event</w:t>
      </w:r>
      <w:r>
        <w:t xml:space="preserve"> Description) should be a maximum of 3 </w:t>
      </w:r>
      <w:r w:rsidR="00C855D0">
        <w:t>pages in total in Arial or Calibri at 11pt font size.</w:t>
      </w:r>
    </w:p>
    <w:p w14:paraId="5CC51771" w14:textId="77777777" w:rsidR="0014120C" w:rsidRDefault="00785731" w:rsidP="0014120C">
      <w:r>
        <w:t>Remember to save your work.</w:t>
      </w:r>
    </w:p>
    <w:p w14:paraId="589E8927" w14:textId="77777777" w:rsidR="008237BD" w:rsidRDefault="008237BD" w:rsidP="0014120C"/>
    <w:p w14:paraId="25CFC042" w14:textId="77777777" w:rsidR="008237BD" w:rsidRDefault="008237BD" w:rsidP="0014120C"/>
    <w:p w14:paraId="7FE9FC35" w14:textId="77777777" w:rsidR="008237BD" w:rsidRDefault="008237BD" w:rsidP="0014120C"/>
    <w:p w14:paraId="4DBC037C" w14:textId="77777777" w:rsidR="008237BD" w:rsidRDefault="008237BD" w:rsidP="0014120C"/>
    <w:p w14:paraId="778E90CC" w14:textId="77777777" w:rsidR="008237BD" w:rsidRDefault="008237BD" w:rsidP="0014120C"/>
    <w:p w14:paraId="2EFC65AC" w14:textId="77777777" w:rsidR="008237BD" w:rsidRDefault="008237BD" w:rsidP="0014120C"/>
    <w:p w14:paraId="629C9E7B" w14:textId="77777777" w:rsidR="008237BD" w:rsidRDefault="008237BD" w:rsidP="0014120C"/>
    <w:p w14:paraId="4DFE4918" w14:textId="77777777" w:rsidR="008237BD" w:rsidRDefault="008237BD" w:rsidP="0014120C"/>
    <w:p w14:paraId="4ECE6564" w14:textId="77777777" w:rsidR="008237BD" w:rsidRDefault="008237BD" w:rsidP="0014120C"/>
    <w:permEnd w:id="1609636283"/>
    <w:p w14:paraId="02B99C15" w14:textId="77777777" w:rsidR="008237BD" w:rsidRDefault="008237BD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r>
        <w:br w:type="page"/>
      </w:r>
    </w:p>
    <w:p w14:paraId="2CC482C1" w14:textId="1C9E5F45" w:rsidR="00DB3CB5" w:rsidRDefault="00DB3CB5" w:rsidP="00785731">
      <w:pPr>
        <w:pStyle w:val="Heading3"/>
      </w:pPr>
      <w:r>
        <w:lastRenderedPageBreak/>
        <w:t>A3. Activity Plan</w:t>
      </w:r>
    </w:p>
    <w:p w14:paraId="3B26187B" w14:textId="43D3F727" w:rsidR="00F02F3B" w:rsidRDefault="0014120C" w:rsidP="00DB3CB5">
      <w:r>
        <w:t>Using a timeline format, summarize a schedule of the activities you will carry out (including planning, research, implementation</w:t>
      </w:r>
      <w:r w:rsidR="007051E0">
        <w:t>, promotion</w:t>
      </w:r>
      <w:r w:rsidR="00F53553">
        <w:t>al methods and their timelines</w:t>
      </w:r>
      <w:r w:rsidR="007051E0">
        <w:t>,</w:t>
      </w:r>
      <w:r>
        <w:t xml:space="preserve"> activities</w:t>
      </w:r>
      <w:r w:rsidR="007051E0">
        <w:t>/</w:t>
      </w:r>
      <w:r>
        <w:t>event</w:t>
      </w:r>
      <w:r w:rsidR="007051E0">
        <w:t>, review and evaluation</w:t>
      </w:r>
      <w:r w:rsidR="00DB3CB5">
        <w:t>:</w:t>
      </w:r>
    </w:p>
    <w:p w14:paraId="2AA6EFF7" w14:textId="77777777" w:rsidR="00C855D0" w:rsidRDefault="00DB3CB5" w:rsidP="00785731">
      <w:r>
        <w:t xml:space="preserve"> </w:t>
      </w:r>
      <w:permStart w:id="952977794" w:edGrp="everyone"/>
      <w:r w:rsidR="00785731">
        <w:t xml:space="preserve">Start typing here.  </w:t>
      </w:r>
    </w:p>
    <w:p w14:paraId="744D2DB9" w14:textId="616FBBAA" w:rsidR="00C855D0" w:rsidRDefault="00C855D0" w:rsidP="00C855D0">
      <w:pPr>
        <w:rPr>
          <w:b/>
          <w:bCs/>
          <w:color w:val="C00000"/>
        </w:rPr>
      </w:pPr>
      <w:r w:rsidRPr="008C4F49">
        <w:rPr>
          <w:b/>
          <w:bCs/>
          <w:color w:val="C00000"/>
        </w:rPr>
        <w:t>Content guidance for this question</w:t>
      </w:r>
      <w:r w:rsidR="00F53553">
        <w:rPr>
          <w:b/>
          <w:bCs/>
          <w:color w:val="C00000"/>
        </w:rPr>
        <w:t xml:space="preserve"> is available above.</w:t>
      </w:r>
    </w:p>
    <w:p w14:paraId="60E6BDF2" w14:textId="05550B80" w:rsidR="00785731" w:rsidRDefault="00B10BB3" w:rsidP="00785731">
      <w:r>
        <w:t>Delete</w:t>
      </w:r>
      <w:r w:rsidR="00785731">
        <w:t xml:space="preserve"> all of this text.</w:t>
      </w:r>
    </w:p>
    <w:p w14:paraId="7F7CBDAD" w14:textId="763CE982" w:rsidR="00DB3CB5" w:rsidRDefault="00DB3CB5" w:rsidP="00DB3CB5">
      <w:r>
        <w:t xml:space="preserve">This section (A3 – Activity Plan) should be a maximum of 2 </w:t>
      </w:r>
      <w:r w:rsidR="00C855D0">
        <w:t>pages in total in Arial or Calibri at 11pt font size.</w:t>
      </w:r>
    </w:p>
    <w:p w14:paraId="371705B8" w14:textId="3B7BE5F0" w:rsidR="00B52E1F" w:rsidRDefault="00DB3CB5" w:rsidP="00DB3CB5">
      <w:r>
        <w:t>Remember to save your work.</w:t>
      </w:r>
    </w:p>
    <w:p w14:paraId="1FDF5D8D" w14:textId="77777777" w:rsidR="00F02F3B" w:rsidRDefault="00F02F3B" w:rsidP="00DB3CB5"/>
    <w:p w14:paraId="20143EEC" w14:textId="77777777" w:rsidR="00F02F3B" w:rsidRDefault="00F02F3B" w:rsidP="00DB3CB5"/>
    <w:p w14:paraId="38706BC3" w14:textId="77777777" w:rsidR="00F02F3B" w:rsidRDefault="00F02F3B" w:rsidP="00DB3CB5"/>
    <w:p w14:paraId="14C6B7FD" w14:textId="77777777" w:rsidR="00F02F3B" w:rsidRDefault="00F02F3B" w:rsidP="00DB3CB5"/>
    <w:p w14:paraId="24483F75" w14:textId="77777777" w:rsidR="00F02F3B" w:rsidRDefault="00F02F3B" w:rsidP="00DB3CB5"/>
    <w:p w14:paraId="082AD565" w14:textId="77777777" w:rsidR="00F02F3B" w:rsidRDefault="00F02F3B" w:rsidP="00DB3CB5"/>
    <w:p w14:paraId="65B4259C" w14:textId="77777777" w:rsidR="00F02F3B" w:rsidRDefault="00F02F3B" w:rsidP="00DB3CB5"/>
    <w:p w14:paraId="58B8B388" w14:textId="77777777" w:rsidR="00F02F3B" w:rsidRDefault="00F02F3B" w:rsidP="00DB3CB5"/>
    <w:p w14:paraId="43491389" w14:textId="77777777" w:rsidR="00DE4106" w:rsidRDefault="00DE4106" w:rsidP="00DB3CB5"/>
    <w:p w14:paraId="487D6DF3" w14:textId="77777777" w:rsidR="008237BD" w:rsidRDefault="008237BD" w:rsidP="00DB3CB5"/>
    <w:p w14:paraId="53CB7984" w14:textId="77777777" w:rsidR="00F02F3B" w:rsidRDefault="00F02F3B" w:rsidP="00DB3CB5"/>
    <w:permEnd w:id="952977794"/>
    <w:p w14:paraId="547606D9" w14:textId="77777777" w:rsidR="00F02F3B" w:rsidRDefault="00F02F3B" w:rsidP="00DB3CB5"/>
    <w:p w14:paraId="4CB72C45" w14:textId="77777777" w:rsidR="00C855D0" w:rsidRDefault="00C855D0">
      <w:pPr>
        <w:rPr>
          <w:rFonts w:eastAsiaTheme="majorEastAsia" w:cstheme="majorBidi"/>
          <w:color w:val="0F4761" w:themeColor="accent1" w:themeShade="BF"/>
          <w:sz w:val="28"/>
          <w:szCs w:val="28"/>
        </w:rPr>
      </w:pPr>
      <w:bookmarkStart w:id="4" w:name="_A4._Community_Impact"/>
      <w:bookmarkEnd w:id="4"/>
      <w:r>
        <w:br w:type="page"/>
      </w:r>
    </w:p>
    <w:p w14:paraId="52374CD3" w14:textId="1907F366" w:rsidR="0014120C" w:rsidRDefault="00F02F3B" w:rsidP="00F02F3B">
      <w:pPr>
        <w:pStyle w:val="Heading3"/>
      </w:pPr>
      <w:r>
        <w:lastRenderedPageBreak/>
        <w:t>A4.</w:t>
      </w:r>
      <w:r w:rsidR="00731E57">
        <w:t>1</w:t>
      </w:r>
      <w:r>
        <w:t xml:space="preserve"> Community Impact</w:t>
      </w:r>
    </w:p>
    <w:p w14:paraId="2C750B38" w14:textId="216998FB" w:rsidR="0014120C" w:rsidRDefault="00F02F3B" w:rsidP="0014120C">
      <w:r>
        <w:t xml:space="preserve">Describe the intended impact on the communities your </w:t>
      </w:r>
      <w:r w:rsidR="009528EC">
        <w:t>event</w:t>
      </w:r>
      <w:r>
        <w:t xml:space="preserve"> will serve:</w:t>
      </w:r>
    </w:p>
    <w:p w14:paraId="241E4E81" w14:textId="77777777" w:rsidR="00C855D0" w:rsidRDefault="00F02F3B" w:rsidP="00F02F3B">
      <w:permStart w:id="1453216201" w:edGrp="everyone"/>
      <w:r>
        <w:t xml:space="preserve">Start typing here. </w:t>
      </w:r>
    </w:p>
    <w:p w14:paraId="1EEA15B4" w14:textId="69EEDEA1" w:rsidR="00C855D0" w:rsidRDefault="00C855D0" w:rsidP="00C855D0">
      <w:pPr>
        <w:rPr>
          <w:b/>
          <w:bCs/>
          <w:color w:val="C00000"/>
        </w:rPr>
      </w:pPr>
      <w:r w:rsidRPr="008C4F49">
        <w:rPr>
          <w:b/>
          <w:bCs/>
          <w:color w:val="C00000"/>
        </w:rPr>
        <w:t>Content guidance for this questio</w:t>
      </w:r>
      <w:r w:rsidR="00894030">
        <w:rPr>
          <w:b/>
          <w:bCs/>
          <w:color w:val="C00000"/>
        </w:rPr>
        <w:t>n:</w:t>
      </w:r>
    </w:p>
    <w:p w14:paraId="3383DA66" w14:textId="7F3D09A6" w:rsidR="00894030" w:rsidRPr="00894030" w:rsidRDefault="00894030" w:rsidP="00894030">
      <w:pPr>
        <w:spacing w:after="0" w:line="20" w:lineRule="atLeast"/>
        <w:rPr>
          <w:rFonts w:cs="Calibri"/>
          <w:i/>
          <w:iCs/>
          <w:kern w:val="0"/>
          <w:szCs w:val="22"/>
          <w:lang w:val="en-CA"/>
          <w14:ligatures w14:val="none"/>
        </w:rPr>
      </w:pPr>
      <w:r w:rsidRPr="00894030">
        <w:rPr>
          <w:rFonts w:cs="Calibri"/>
          <w:i/>
          <w:iCs/>
          <w:kern w:val="0"/>
          <w:szCs w:val="22"/>
          <w:lang w:val="en-CA"/>
          <w14:ligatures w14:val="none"/>
        </w:rPr>
        <w:t>Your answer should include: how your event will enhance and/or promote the vitality of downtown; how your initiative will generate community pride and/or raise the profile of Nanaimo; the anticipated economic impact.</w:t>
      </w:r>
    </w:p>
    <w:p w14:paraId="7E1388D7" w14:textId="77777777" w:rsidR="00894030" w:rsidRPr="008C4F49" w:rsidRDefault="00894030" w:rsidP="00894030">
      <w:pPr>
        <w:spacing w:after="0" w:line="20" w:lineRule="atLeast"/>
        <w:rPr>
          <w:color w:val="C00000"/>
        </w:rPr>
      </w:pPr>
    </w:p>
    <w:p w14:paraId="0456A23B" w14:textId="320602B0" w:rsidR="00F02F3B" w:rsidRDefault="00F02F3B" w:rsidP="00F02F3B">
      <w:r>
        <w:t xml:space="preserve">Delete all of this text. </w:t>
      </w:r>
    </w:p>
    <w:p w14:paraId="0A9A606B" w14:textId="2F4992B2" w:rsidR="00F02F3B" w:rsidRDefault="00F02F3B" w:rsidP="00F02F3B">
      <w:r>
        <w:t>This section (A4</w:t>
      </w:r>
      <w:r w:rsidR="00403931">
        <w:t>.1</w:t>
      </w:r>
      <w:r>
        <w:t xml:space="preserve"> – Community Impact) should be a maximum of </w:t>
      </w:r>
      <w:r w:rsidR="00403931">
        <w:t xml:space="preserve">1 </w:t>
      </w:r>
      <w:r w:rsidR="00C855D0">
        <w:t>page in total in Arial or Calibri at 11pt font size.</w:t>
      </w:r>
    </w:p>
    <w:p w14:paraId="7335E4A3" w14:textId="052C4E35" w:rsidR="00F02F3B" w:rsidRDefault="00F02F3B" w:rsidP="00F02F3B">
      <w:r>
        <w:t>Remember to save your work.</w:t>
      </w:r>
    </w:p>
    <w:p w14:paraId="5FABFA12" w14:textId="77777777" w:rsidR="00F02F3B" w:rsidRDefault="00F02F3B" w:rsidP="00F02F3B"/>
    <w:p w14:paraId="65BE55B2" w14:textId="77777777" w:rsidR="00F02F3B" w:rsidRDefault="00F02F3B" w:rsidP="00F02F3B"/>
    <w:p w14:paraId="671B8C85" w14:textId="77777777" w:rsidR="00F02F3B" w:rsidRDefault="00F02F3B" w:rsidP="00F02F3B"/>
    <w:p w14:paraId="6C53AC53" w14:textId="77777777" w:rsidR="00F02F3B" w:rsidRDefault="00F02F3B" w:rsidP="00F02F3B"/>
    <w:p w14:paraId="65A1CADC" w14:textId="77777777" w:rsidR="00F02F3B" w:rsidRDefault="00F02F3B" w:rsidP="00F02F3B"/>
    <w:p w14:paraId="3A334441" w14:textId="77777777" w:rsidR="00F02F3B" w:rsidRDefault="00F02F3B" w:rsidP="00F02F3B"/>
    <w:p w14:paraId="44F375D7" w14:textId="77777777" w:rsidR="00F02F3B" w:rsidRDefault="00F02F3B" w:rsidP="00F02F3B"/>
    <w:p w14:paraId="2BC5AED4" w14:textId="77777777" w:rsidR="00F02F3B" w:rsidRDefault="00F02F3B" w:rsidP="00F02F3B"/>
    <w:p w14:paraId="3220CE53" w14:textId="77777777" w:rsidR="00F02F3B" w:rsidRDefault="00F02F3B" w:rsidP="00F02F3B"/>
    <w:p w14:paraId="5B8F9F8B" w14:textId="77777777" w:rsidR="00F02F3B" w:rsidRDefault="00F02F3B" w:rsidP="00F02F3B"/>
    <w:p w14:paraId="7B7E8005" w14:textId="77777777" w:rsidR="00F02F3B" w:rsidRDefault="00F02F3B" w:rsidP="00F02F3B"/>
    <w:p w14:paraId="77FCA969" w14:textId="77777777" w:rsidR="00F02F3B" w:rsidRPr="00731E57" w:rsidRDefault="00F02F3B" w:rsidP="00F02F3B">
      <w:pPr>
        <w:rPr>
          <w:u w:val="single"/>
        </w:rPr>
      </w:pPr>
    </w:p>
    <w:p w14:paraId="1E9CFEE8" w14:textId="205421D2" w:rsidR="00731E57" w:rsidRDefault="00731E57"/>
    <w:permEnd w:id="1453216201"/>
    <w:p w14:paraId="5FD68069" w14:textId="50B7EF63" w:rsidR="00731E57" w:rsidRDefault="00731E57">
      <w:r>
        <w:br w:type="page"/>
      </w:r>
    </w:p>
    <w:p w14:paraId="71201CFC" w14:textId="52500915" w:rsidR="00731E57" w:rsidRDefault="00731E57" w:rsidP="00731E57">
      <w:pPr>
        <w:pStyle w:val="Heading3"/>
      </w:pPr>
      <w:bookmarkStart w:id="5" w:name="_A4.2_Sustainability"/>
      <w:bookmarkEnd w:id="5"/>
      <w:r>
        <w:lastRenderedPageBreak/>
        <w:t>A4.2 Sustainability</w:t>
      </w:r>
    </w:p>
    <w:p w14:paraId="0F79B2B5" w14:textId="7A81A319" w:rsidR="00731E57" w:rsidRDefault="00731E57" w:rsidP="00731E57">
      <w:r>
        <w:t>If this is an ongoing initiative, how do you intend to ensure its sustainability beyond this funding?</w:t>
      </w:r>
    </w:p>
    <w:p w14:paraId="0F3C937D" w14:textId="77777777" w:rsidR="00731E57" w:rsidRDefault="00731E57" w:rsidP="00731E57">
      <w:permStart w:id="1872837881" w:edGrp="everyone"/>
      <w:r>
        <w:t xml:space="preserve">Start typing here. </w:t>
      </w:r>
    </w:p>
    <w:p w14:paraId="7B354072" w14:textId="77777777" w:rsidR="00731E57" w:rsidRDefault="00731E57" w:rsidP="00731E57">
      <w:r>
        <w:t xml:space="preserve">Delete all of this text. </w:t>
      </w:r>
    </w:p>
    <w:p w14:paraId="44F64AFA" w14:textId="71E66E52" w:rsidR="00731E57" w:rsidRDefault="00731E57" w:rsidP="00731E57">
      <w:r>
        <w:t>This section (A4</w:t>
      </w:r>
      <w:r w:rsidR="00403931">
        <w:t>.2</w:t>
      </w:r>
      <w:r>
        <w:t xml:space="preserve"> – </w:t>
      </w:r>
      <w:r w:rsidR="00403931">
        <w:t>Sustainability</w:t>
      </w:r>
      <w:r>
        <w:t xml:space="preserve">) should be a maximum of </w:t>
      </w:r>
      <w:r w:rsidR="00403931">
        <w:t xml:space="preserve">1 </w:t>
      </w:r>
      <w:r>
        <w:t>page in total in Arial or Calibri at 11pt font size.</w:t>
      </w:r>
    </w:p>
    <w:p w14:paraId="2C2F5EBB" w14:textId="182F8807" w:rsidR="00731E57" w:rsidRDefault="00731E57" w:rsidP="00731E57">
      <w:r>
        <w:t>Remember to save your work.</w:t>
      </w:r>
    </w:p>
    <w:p w14:paraId="4E0157A3" w14:textId="77777777" w:rsidR="00403931" w:rsidRDefault="00403931" w:rsidP="00731E57"/>
    <w:p w14:paraId="1A92CD68" w14:textId="77777777" w:rsidR="00403931" w:rsidRDefault="00403931" w:rsidP="00731E57"/>
    <w:p w14:paraId="62F3848B" w14:textId="77777777" w:rsidR="00403931" w:rsidRDefault="00403931" w:rsidP="00731E57"/>
    <w:p w14:paraId="46E29532" w14:textId="77777777" w:rsidR="00403931" w:rsidRDefault="00403931" w:rsidP="00731E57"/>
    <w:p w14:paraId="46E91B88" w14:textId="77777777" w:rsidR="00403931" w:rsidRDefault="00403931" w:rsidP="00731E57"/>
    <w:p w14:paraId="2D1892C9" w14:textId="77777777" w:rsidR="00403931" w:rsidRDefault="00403931" w:rsidP="00731E57"/>
    <w:p w14:paraId="2A28DD4E" w14:textId="77777777" w:rsidR="00403931" w:rsidRDefault="00403931" w:rsidP="00731E57"/>
    <w:p w14:paraId="58009F58" w14:textId="77777777" w:rsidR="00403931" w:rsidRDefault="00403931" w:rsidP="00731E57"/>
    <w:p w14:paraId="0FA95B1C" w14:textId="77777777" w:rsidR="00403931" w:rsidRDefault="00403931" w:rsidP="00731E57"/>
    <w:p w14:paraId="578EB013" w14:textId="77777777" w:rsidR="00403931" w:rsidRDefault="00403931" w:rsidP="00731E57"/>
    <w:p w14:paraId="1635472B" w14:textId="77777777" w:rsidR="00403931" w:rsidRDefault="00403931" w:rsidP="00731E57"/>
    <w:p w14:paraId="36B24A9A" w14:textId="77777777" w:rsidR="00403931" w:rsidRDefault="00403931" w:rsidP="00731E57"/>
    <w:p w14:paraId="45D188CB" w14:textId="77777777" w:rsidR="00403931" w:rsidRDefault="00403931" w:rsidP="00731E57"/>
    <w:p w14:paraId="33DD6C01" w14:textId="77777777" w:rsidR="00403931" w:rsidRDefault="00403931" w:rsidP="00731E57"/>
    <w:p w14:paraId="5BEFCCA8" w14:textId="77777777" w:rsidR="00403931" w:rsidRDefault="00403931" w:rsidP="00731E57"/>
    <w:p w14:paraId="0338DAAD" w14:textId="77777777" w:rsidR="00403931" w:rsidRDefault="00403931" w:rsidP="00731E57"/>
    <w:permEnd w:id="1872837881"/>
    <w:p w14:paraId="2BD104E5" w14:textId="77777777" w:rsidR="00403931" w:rsidRPr="00731E57" w:rsidRDefault="00403931" w:rsidP="00731E57"/>
    <w:p w14:paraId="56D52225" w14:textId="6D68323D" w:rsidR="00F02F3B" w:rsidRDefault="00F02F3B" w:rsidP="00731E57"/>
    <w:sectPr w:rsidR="00F02F3B" w:rsidSect="007D3254">
      <w:headerReference w:type="default" r:id="rId8"/>
      <w:footerReference w:type="default" r:id="rId9"/>
      <w:headerReference w:type="first" r:id="rId10"/>
      <w:type w:val="continuous"/>
      <w:pgSz w:w="12240" w:h="15840"/>
      <w:pgMar w:top="1440" w:right="1440" w:bottom="90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D7148" w14:textId="77777777" w:rsidR="009857E3" w:rsidRDefault="009857E3" w:rsidP="00DB3CB5">
      <w:pPr>
        <w:spacing w:after="0" w:line="240" w:lineRule="auto"/>
      </w:pPr>
      <w:r>
        <w:separator/>
      </w:r>
    </w:p>
  </w:endnote>
  <w:endnote w:type="continuationSeparator" w:id="0">
    <w:p w14:paraId="39D89E04" w14:textId="77777777" w:rsidR="009857E3" w:rsidRDefault="009857E3" w:rsidP="00DB3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-110668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37CD44" w14:textId="50E5591E" w:rsidR="00785731" w:rsidRPr="00C855D0" w:rsidRDefault="00785731" w:rsidP="00785731">
        <w:pPr>
          <w:pStyle w:val="Footer"/>
          <w:jc w:val="center"/>
          <w:rPr>
            <w:rFonts w:asciiTheme="minorHAnsi" w:hAnsiTheme="minorHAnsi"/>
            <w:kern w:val="0"/>
            <w:szCs w:val="22"/>
            <w:lang w:val="en-CA"/>
            <w14:ligatures w14:val="none"/>
          </w:rPr>
        </w:pPr>
        <w:r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City of Nanaimo | Culture Grant Application</w:t>
        </w:r>
      </w:p>
      <w:p w14:paraId="1FAD16C3" w14:textId="52AE463C" w:rsidR="00785731" w:rsidRPr="00C855D0" w:rsidRDefault="009528EC" w:rsidP="001A0D46">
        <w:pPr>
          <w:tabs>
            <w:tab w:val="center" w:pos="4680"/>
            <w:tab w:val="right" w:pos="9360"/>
          </w:tabs>
          <w:spacing w:after="0" w:line="240" w:lineRule="auto"/>
          <w:jc w:val="center"/>
          <w:rPr>
            <w:rFonts w:asciiTheme="minorHAnsi" w:hAnsiTheme="minorHAnsi"/>
            <w:noProof/>
          </w:rPr>
        </w:pPr>
        <w:r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DERF</w:t>
        </w:r>
        <w:r w:rsidR="00785731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 GRANT | </w:t>
        </w:r>
        <w:r w:rsidR="00993A50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SECTIONS </w:t>
        </w:r>
        <w:r w:rsidR="00785731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A2-A</w:t>
        </w:r>
        <w:r w:rsidR="0014120C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4</w:t>
        </w:r>
        <w:r w:rsidR="00785731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: </w:t>
        </w:r>
        <w:r w:rsidR="0014120C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DESCRIPTION, </w:t>
        </w:r>
        <w:r w:rsidR="00F02F3B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TIMELINE</w:t>
        </w:r>
        <w:r w:rsidR="00CC77DA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>,</w:t>
        </w:r>
        <w:r w:rsidR="00F02F3B" w:rsidRPr="00C855D0">
          <w:rPr>
            <w:rFonts w:asciiTheme="minorHAnsi" w:hAnsiTheme="minorHAnsi"/>
            <w:kern w:val="0"/>
            <w:szCs w:val="22"/>
            <w:lang w:val="en-CA"/>
            <w14:ligatures w14:val="none"/>
          </w:rPr>
          <w:t xml:space="preserve"> &amp; IMPACT</w:t>
        </w:r>
      </w:p>
    </w:sdtContent>
  </w:sdt>
  <w:p w14:paraId="44D0EB66" w14:textId="4F158ED5" w:rsidR="00DB3CB5" w:rsidRPr="00C855D0" w:rsidRDefault="001A0D46" w:rsidP="00C855D0">
    <w:pPr>
      <w:pStyle w:val="Footer"/>
      <w:jc w:val="center"/>
      <w:rPr>
        <w:rFonts w:asciiTheme="minorHAnsi" w:hAnsiTheme="minorHAnsi"/>
        <w:noProof/>
      </w:rPr>
    </w:pPr>
    <w:r w:rsidRPr="00C855D0">
      <w:rPr>
        <w:rFonts w:asciiTheme="minorHAnsi" w:hAnsiTheme="minorHAnsi"/>
      </w:rPr>
      <w:fldChar w:fldCharType="begin"/>
    </w:r>
    <w:r w:rsidRPr="00C855D0">
      <w:rPr>
        <w:rFonts w:asciiTheme="minorHAnsi" w:hAnsiTheme="minorHAnsi"/>
      </w:rPr>
      <w:instrText xml:space="preserve"> PAGE   \* MERGEFORMAT </w:instrText>
    </w:r>
    <w:r w:rsidRPr="00C855D0">
      <w:rPr>
        <w:rFonts w:asciiTheme="minorHAnsi" w:hAnsiTheme="minorHAnsi"/>
      </w:rPr>
      <w:fldChar w:fldCharType="separate"/>
    </w:r>
    <w:r w:rsidR="00B5328C">
      <w:rPr>
        <w:rFonts w:asciiTheme="minorHAnsi" w:hAnsiTheme="minorHAnsi"/>
        <w:noProof/>
      </w:rPr>
      <w:t>1</w:t>
    </w:r>
    <w:r w:rsidRPr="00C855D0">
      <w:rPr>
        <w:rFonts w:asciiTheme="minorHAnsi" w:hAnsiTheme="minorHAnsi"/>
      </w:rPr>
      <w:fldChar w:fldCharType="end"/>
    </w:r>
    <w:r w:rsidR="00785731" w:rsidRPr="00C855D0">
      <w:rPr>
        <w:rFonts w:asciiTheme="minorHAnsi" w:hAnsiTheme="minorHAnsi"/>
      </w:rPr>
      <w:t xml:space="preserve"> of </w:t>
    </w:r>
    <w:r w:rsidR="00DA6573" w:rsidRPr="00C855D0">
      <w:rPr>
        <w:rFonts w:asciiTheme="minorHAnsi" w:hAnsiTheme="minorHAnsi"/>
      </w:rPr>
      <w:fldChar w:fldCharType="begin"/>
    </w:r>
    <w:r w:rsidR="00DA6573" w:rsidRPr="00C855D0">
      <w:rPr>
        <w:rFonts w:asciiTheme="minorHAnsi" w:hAnsiTheme="minorHAnsi"/>
      </w:rPr>
      <w:instrText xml:space="preserve"> =</w:instrText>
    </w:r>
    <w:r w:rsidR="00C745A9" w:rsidRPr="00C855D0">
      <w:rPr>
        <w:rFonts w:asciiTheme="minorHAnsi" w:hAnsiTheme="minorHAnsi"/>
      </w:rPr>
      <w:fldChar w:fldCharType="begin"/>
    </w:r>
    <w:r w:rsidR="00C745A9" w:rsidRPr="00C855D0">
      <w:rPr>
        <w:rFonts w:asciiTheme="minorHAnsi" w:hAnsiTheme="minorHAnsi"/>
      </w:rPr>
      <w:instrText xml:space="preserve"> NUMPAGES </w:instrText>
    </w:r>
    <w:r w:rsidR="00C745A9" w:rsidRPr="00C855D0">
      <w:rPr>
        <w:rFonts w:asciiTheme="minorHAnsi" w:hAnsiTheme="minorHAnsi"/>
      </w:rPr>
      <w:fldChar w:fldCharType="separate"/>
    </w:r>
    <w:r w:rsidR="00F53553">
      <w:rPr>
        <w:rFonts w:asciiTheme="minorHAnsi" w:hAnsiTheme="minorHAnsi"/>
        <w:noProof/>
      </w:rPr>
      <w:instrText>7</w:instrText>
    </w:r>
    <w:r w:rsidR="00C745A9" w:rsidRPr="00C855D0">
      <w:rPr>
        <w:rFonts w:asciiTheme="minorHAnsi" w:hAnsiTheme="minorHAnsi"/>
        <w:noProof/>
      </w:rPr>
      <w:fldChar w:fldCharType="end"/>
    </w:r>
    <w:r w:rsidR="00DA6573" w:rsidRPr="00C855D0">
      <w:rPr>
        <w:rFonts w:asciiTheme="minorHAnsi" w:hAnsiTheme="minorHAnsi"/>
      </w:rPr>
      <w:instrText xml:space="preserve"> -1 </w:instrText>
    </w:r>
    <w:r w:rsidR="00DA6573" w:rsidRPr="00C855D0">
      <w:rPr>
        <w:rFonts w:asciiTheme="minorHAnsi" w:hAnsiTheme="minorHAnsi"/>
      </w:rPr>
      <w:fldChar w:fldCharType="separate"/>
    </w:r>
    <w:r w:rsidR="00F53553">
      <w:rPr>
        <w:rFonts w:asciiTheme="minorHAnsi" w:hAnsiTheme="minorHAnsi"/>
        <w:noProof/>
      </w:rPr>
      <w:t>6</w:t>
    </w:r>
    <w:r w:rsidR="00DA6573" w:rsidRPr="00C855D0">
      <w:rPr>
        <w:rFonts w:asciiTheme="minorHAnsi" w:hAnsi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C7861" w14:textId="77777777" w:rsidR="009857E3" w:rsidRDefault="009857E3" w:rsidP="00DB3CB5">
      <w:pPr>
        <w:spacing w:after="0" w:line="240" w:lineRule="auto"/>
      </w:pPr>
      <w:r>
        <w:separator/>
      </w:r>
    </w:p>
  </w:footnote>
  <w:footnote w:type="continuationSeparator" w:id="0">
    <w:p w14:paraId="3E9FA3CD" w14:textId="77777777" w:rsidR="009857E3" w:rsidRDefault="009857E3" w:rsidP="00DB3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199" w:type="dxa"/>
      <w:tblInd w:w="-856" w:type="dxa"/>
      <w:tblLook w:val="04A0" w:firstRow="1" w:lastRow="0" w:firstColumn="1" w:lastColumn="0" w:noHBand="0" w:noVBand="1"/>
    </w:tblPr>
    <w:tblGrid>
      <w:gridCol w:w="11199"/>
    </w:tblGrid>
    <w:tr w:rsidR="008237BD" w14:paraId="447B312A" w14:textId="77777777" w:rsidTr="00493891">
      <w:trPr>
        <w:trHeight w:val="709"/>
      </w:trPr>
      <w:tc>
        <w:tcPr>
          <w:tcW w:w="11199" w:type="dxa"/>
          <w:tcBorders>
            <w:top w:val="nil"/>
            <w:left w:val="nil"/>
            <w:bottom w:val="nil"/>
            <w:right w:val="nil"/>
          </w:tcBorders>
          <w:shd w:val="clear" w:color="auto" w:fill="D9D9D9" w:themeFill="background1" w:themeFillShade="D9"/>
          <w:vAlign w:val="center"/>
        </w:tcPr>
        <w:p w14:paraId="545E65FB" w14:textId="77777777" w:rsidR="008237BD" w:rsidRPr="00034606" w:rsidRDefault="008237BD" w:rsidP="008237BD">
          <w:pPr>
            <w:jc w:val="center"/>
            <w:rPr>
              <w:lang w:val="en-CA"/>
            </w:rPr>
          </w:pPr>
          <w:r>
            <w:rPr>
              <w:lang w:val="en-CA"/>
            </w:rPr>
            <w:t>DO NOT ALTER THIS TEMPLATE | I</w:t>
          </w:r>
          <w:r w:rsidRPr="00034606">
            <w:rPr>
              <w:lang w:val="en-CA"/>
            </w:rPr>
            <w:t>ncorrect or incomplete application</w:t>
          </w:r>
          <w:r>
            <w:rPr>
              <w:lang w:val="en-CA"/>
            </w:rPr>
            <w:t>s</w:t>
          </w:r>
          <w:r w:rsidRPr="00034606">
            <w:rPr>
              <w:lang w:val="en-CA"/>
            </w:rPr>
            <w:t xml:space="preserve"> will result in a lower evaluation.</w:t>
          </w:r>
        </w:p>
      </w:tc>
    </w:tr>
  </w:tbl>
  <w:p w14:paraId="1BA5E8B8" w14:textId="77777777" w:rsidR="00CC77DA" w:rsidRPr="00785731" w:rsidRDefault="00CC77DA" w:rsidP="008237BD">
    <w:pPr>
      <w:keepNext/>
      <w:keepLines/>
      <w:spacing w:before="240"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–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A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: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Description,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</w:t>
    </w: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Timeline, &amp; Impact</w:t>
    </w:r>
  </w:p>
  <w:p w14:paraId="086E16DB" w14:textId="4B0BD197" w:rsidR="00785731" w:rsidRDefault="009528EC" w:rsidP="00CC77DA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DERF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Grant</w:t>
    </w:r>
  </w:p>
  <w:p w14:paraId="7230EC52" w14:textId="77777777" w:rsidR="00CC77DA" w:rsidRPr="00CC77DA" w:rsidRDefault="00CC77DA" w:rsidP="00CC77DA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8D20" w14:textId="17C7873B" w:rsidR="00785731" w:rsidRPr="00785731" w:rsidRDefault="00785731" w:rsidP="00785731">
    <w:pPr>
      <w:keepNext/>
      <w:keepLines/>
      <w:spacing w:after="0" w:line="240" w:lineRule="auto"/>
      <w:jc w:val="center"/>
      <w:outlineLvl w:val="1"/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</w:pP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A2 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–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A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4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: </w:t>
    </w:r>
    <w:r w:rsidR="0078102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Description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</w:t>
    </w:r>
    <w:r w:rsidRPr="00785731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</w:t>
    </w:r>
    <w:r w:rsidR="00CC77D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Timeline, Impact</w:t>
    </w:r>
    <w:r w:rsidR="00B45406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, &amp; Sustainability</w:t>
    </w:r>
  </w:p>
  <w:p w14:paraId="4862E90C" w14:textId="50A3F7C0" w:rsidR="00785731" w:rsidRPr="00785731" w:rsidRDefault="009528EC" w:rsidP="0045082F">
    <w:pPr>
      <w:keepNext/>
      <w:keepLines/>
      <w:spacing w:after="0" w:line="240" w:lineRule="auto"/>
      <w:jc w:val="center"/>
      <w:outlineLvl w:val="1"/>
    </w:pPr>
    <w:r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>DERF</w:t>
    </w:r>
    <w:r w:rsidR="0078102A">
      <w:rPr>
        <w:rFonts w:asciiTheme="majorHAnsi" w:eastAsiaTheme="majorEastAsia" w:hAnsiTheme="majorHAnsi" w:cstheme="majorBidi"/>
        <w:color w:val="0F4761" w:themeColor="accent1" w:themeShade="BF"/>
        <w:kern w:val="0"/>
        <w:sz w:val="32"/>
        <w:szCs w:val="32"/>
        <w:lang w:val="en-CA"/>
        <w14:ligatures w14:val="none"/>
      </w:rPr>
      <w:t xml:space="preserve"> Grant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97071"/>
    <w:multiLevelType w:val="hybridMultilevel"/>
    <w:tmpl w:val="EFD0B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F6324"/>
    <w:multiLevelType w:val="hybridMultilevel"/>
    <w:tmpl w:val="5DCE03B4"/>
    <w:lvl w:ilvl="0" w:tplc="FB940476">
      <w:start w:val="2022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E21080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013474"/>
    <w:multiLevelType w:val="multilevel"/>
    <w:tmpl w:val="71B81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4698294">
    <w:abstractNumId w:val="2"/>
  </w:num>
  <w:num w:numId="2" w16cid:durableId="515194068">
    <w:abstractNumId w:val="3"/>
  </w:num>
  <w:num w:numId="3" w16cid:durableId="238448018">
    <w:abstractNumId w:val="1"/>
  </w:num>
  <w:num w:numId="4" w16cid:durableId="1916237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readOnly" w:enforcement="1" w:cryptProviderType="rsaAES" w:cryptAlgorithmClass="hash" w:cryptAlgorithmType="typeAny" w:cryptAlgorithmSid="14" w:cryptSpinCount="100000" w:hash="bSH4l8mHCZKut27tC/S6b8ucz+muVdPjQc3cypGvRnsoZTNNHla2o0mIHAPppRD6/MLj2b4cYvXP/G9rAQfuPw==" w:salt="dSYj0r9yrEe/7zILynFdF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B5"/>
    <w:rsid w:val="00014751"/>
    <w:rsid w:val="000C12F0"/>
    <w:rsid w:val="000C7987"/>
    <w:rsid w:val="000D5B93"/>
    <w:rsid w:val="00113066"/>
    <w:rsid w:val="00115DE5"/>
    <w:rsid w:val="0014120C"/>
    <w:rsid w:val="00177016"/>
    <w:rsid w:val="00182091"/>
    <w:rsid w:val="001A0D46"/>
    <w:rsid w:val="001B689D"/>
    <w:rsid w:val="001C597A"/>
    <w:rsid w:val="00201CC8"/>
    <w:rsid w:val="0021323A"/>
    <w:rsid w:val="00222707"/>
    <w:rsid w:val="002D4A14"/>
    <w:rsid w:val="002E56C9"/>
    <w:rsid w:val="00321CA3"/>
    <w:rsid w:val="00362F18"/>
    <w:rsid w:val="00403931"/>
    <w:rsid w:val="0045082F"/>
    <w:rsid w:val="00456FF2"/>
    <w:rsid w:val="00463AC5"/>
    <w:rsid w:val="0053246F"/>
    <w:rsid w:val="00544076"/>
    <w:rsid w:val="005802D4"/>
    <w:rsid w:val="005B3706"/>
    <w:rsid w:val="00632ECD"/>
    <w:rsid w:val="006820C9"/>
    <w:rsid w:val="006B56B2"/>
    <w:rsid w:val="006B654C"/>
    <w:rsid w:val="006C2D96"/>
    <w:rsid w:val="006E0F7B"/>
    <w:rsid w:val="007051E0"/>
    <w:rsid w:val="007116E2"/>
    <w:rsid w:val="00731E57"/>
    <w:rsid w:val="0078102A"/>
    <w:rsid w:val="00785731"/>
    <w:rsid w:val="007D3254"/>
    <w:rsid w:val="0080333A"/>
    <w:rsid w:val="00805BE8"/>
    <w:rsid w:val="00820D8E"/>
    <w:rsid w:val="008237BD"/>
    <w:rsid w:val="00826763"/>
    <w:rsid w:val="00827E47"/>
    <w:rsid w:val="0083415E"/>
    <w:rsid w:val="008871E6"/>
    <w:rsid w:val="0089036A"/>
    <w:rsid w:val="00894030"/>
    <w:rsid w:val="00896955"/>
    <w:rsid w:val="008F65B5"/>
    <w:rsid w:val="009509DF"/>
    <w:rsid w:val="009528EC"/>
    <w:rsid w:val="009857E3"/>
    <w:rsid w:val="00993A50"/>
    <w:rsid w:val="009A6E6D"/>
    <w:rsid w:val="009E17DA"/>
    <w:rsid w:val="009E76FD"/>
    <w:rsid w:val="00AA0962"/>
    <w:rsid w:val="00AA303E"/>
    <w:rsid w:val="00AC2031"/>
    <w:rsid w:val="00AC553E"/>
    <w:rsid w:val="00AC6A36"/>
    <w:rsid w:val="00AF550B"/>
    <w:rsid w:val="00B019F2"/>
    <w:rsid w:val="00B10BB3"/>
    <w:rsid w:val="00B45406"/>
    <w:rsid w:val="00B52E1F"/>
    <w:rsid w:val="00B5328C"/>
    <w:rsid w:val="00B774AD"/>
    <w:rsid w:val="00B8645D"/>
    <w:rsid w:val="00C30D63"/>
    <w:rsid w:val="00C745A9"/>
    <w:rsid w:val="00C855D0"/>
    <w:rsid w:val="00CA2716"/>
    <w:rsid w:val="00CC77DA"/>
    <w:rsid w:val="00CD0272"/>
    <w:rsid w:val="00D309A6"/>
    <w:rsid w:val="00DA6573"/>
    <w:rsid w:val="00DB3CB5"/>
    <w:rsid w:val="00DE4106"/>
    <w:rsid w:val="00E129DB"/>
    <w:rsid w:val="00E244CE"/>
    <w:rsid w:val="00E6432C"/>
    <w:rsid w:val="00EC3CC2"/>
    <w:rsid w:val="00F02F3B"/>
    <w:rsid w:val="00F4713C"/>
    <w:rsid w:val="00F53553"/>
    <w:rsid w:val="00F5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7752F3"/>
  <w15:chartTrackingRefBased/>
  <w15:docId w15:val="{29D01BFC-5F28-4912-A383-7421248CA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5D0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3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46F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3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3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3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3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3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3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246F"/>
    <w:rPr>
      <w:rFonts w:ascii="Calibri" w:eastAsiaTheme="majorEastAsia" w:hAnsi="Calibri" w:cstheme="majorBidi"/>
      <w:color w:val="0F4761" w:themeColor="accent1" w:themeShade="BF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3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3C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3C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3C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3C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C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C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3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3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3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3C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3C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3C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3C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B5"/>
  </w:style>
  <w:style w:type="paragraph" w:styleId="Footer">
    <w:name w:val="footer"/>
    <w:basedOn w:val="Normal"/>
    <w:link w:val="FooterChar"/>
    <w:uiPriority w:val="99"/>
    <w:unhideWhenUsed/>
    <w:rsid w:val="00DB3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B5"/>
  </w:style>
  <w:style w:type="table" w:styleId="TableGrid">
    <w:name w:val="Table Grid"/>
    <w:basedOn w:val="TableNormal"/>
    <w:rsid w:val="0078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5BE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77D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77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nanaimo.ca/your-government/grants/downtown-event-revitalization-funding-progra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786</Words>
  <Characters>4231</Characters>
  <Application>Microsoft Office Word</Application>
  <DocSecurity>8</DocSecurity>
  <Lines>211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Nanaimo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Battaglia</dc:creator>
  <cp:keywords/>
  <dc:description/>
  <cp:lastModifiedBy>Dana Battaglia</cp:lastModifiedBy>
  <cp:revision>11</cp:revision>
  <dcterms:created xsi:type="dcterms:W3CDTF">2026-09-03T02:57:00Z</dcterms:created>
  <dcterms:modified xsi:type="dcterms:W3CDTF">2026-09-04T23:21:00Z</dcterms:modified>
</cp:coreProperties>
</file>